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E4D8" w14:textId="77777777" w:rsidR="000A0BE8" w:rsidRPr="009D735A" w:rsidRDefault="00E34A12" w:rsidP="002A0A1C">
      <w:pPr>
        <w:jc w:val="center"/>
        <w:rPr>
          <w:rFonts w:ascii="Calibri Light" w:hAnsi="Calibri Light" w:cs="Calibri Light"/>
          <w:b/>
        </w:rPr>
      </w:pPr>
      <w:r w:rsidRPr="009D735A">
        <w:rPr>
          <w:rFonts w:ascii="Calibri Light" w:hAnsi="Calibri Light" w:cs="Calibri Light"/>
          <w:b/>
        </w:rPr>
        <w:t>KUĆNI RED</w:t>
      </w:r>
    </w:p>
    <w:p w14:paraId="475F03EA" w14:textId="77777777" w:rsidR="00E34A12" w:rsidRPr="009D735A" w:rsidRDefault="002A0A1C">
      <w:pPr>
        <w:rPr>
          <w:rFonts w:ascii="Calibri Light" w:hAnsi="Calibri Light" w:cs="Calibri Light"/>
        </w:rPr>
      </w:pPr>
      <w:r w:rsidRPr="009D735A">
        <w:rPr>
          <w:rFonts w:ascii="Calibri Light" w:hAnsi="Calibri Light" w:cs="Calibri Light"/>
        </w:rPr>
        <w:t>Dragi Gosti, d</w:t>
      </w:r>
      <w:r w:rsidR="00E34A12" w:rsidRPr="009D735A">
        <w:rPr>
          <w:rFonts w:ascii="Calibri Light" w:hAnsi="Calibri Light" w:cs="Calibri Light"/>
        </w:rPr>
        <w:t xml:space="preserve">obrodošli! </w:t>
      </w:r>
    </w:p>
    <w:p w14:paraId="232612DC" w14:textId="77777777" w:rsidR="00E34A12" w:rsidRPr="009D735A" w:rsidRDefault="00E34A12">
      <w:pPr>
        <w:rPr>
          <w:rFonts w:ascii="Calibri Light" w:hAnsi="Calibri Light" w:cs="Calibri Light"/>
        </w:rPr>
      </w:pPr>
      <w:r w:rsidRPr="009D735A">
        <w:rPr>
          <w:rFonts w:ascii="Calibri Light" w:hAnsi="Calibri Light" w:cs="Calibri Light"/>
        </w:rPr>
        <w:t xml:space="preserve">Želimo Vas upoznati s kućnim redom kako bi </w:t>
      </w:r>
      <w:r w:rsidR="002A0A1C" w:rsidRPr="009D735A">
        <w:rPr>
          <w:rFonts w:ascii="Calibri Light" w:hAnsi="Calibri Light" w:cs="Calibri Light"/>
        </w:rPr>
        <w:t>V</w:t>
      </w:r>
      <w:r w:rsidRPr="009D735A">
        <w:rPr>
          <w:rFonts w:ascii="Calibri Light" w:hAnsi="Calibri Light" w:cs="Calibri Light"/>
        </w:rPr>
        <w:t xml:space="preserve">am boravak u našoj kući bio ugodan, a za sve dodatne </w:t>
      </w:r>
      <w:r w:rsidR="002A0A1C" w:rsidRPr="009D735A">
        <w:rPr>
          <w:rFonts w:ascii="Calibri Light" w:hAnsi="Calibri Light" w:cs="Calibri Light"/>
        </w:rPr>
        <w:t>informacije slobodno nam se obratite</w:t>
      </w:r>
      <w:r w:rsidRPr="009D735A">
        <w:rPr>
          <w:rFonts w:ascii="Calibri Light" w:hAnsi="Calibri Light" w:cs="Calibri Light"/>
        </w:rPr>
        <w:t xml:space="preserve">. </w:t>
      </w:r>
    </w:p>
    <w:p w14:paraId="06AE3627" w14:textId="77777777" w:rsidR="00E34A12" w:rsidRPr="009D735A" w:rsidRDefault="00E34A12"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Smještaj je na raspolaganju od </w:t>
      </w:r>
      <w:r w:rsidRPr="009D735A">
        <w:rPr>
          <w:rFonts w:ascii="Calibri Light" w:hAnsi="Calibri Light" w:cs="Calibri Light"/>
          <w:color w:val="FF0000"/>
        </w:rPr>
        <w:t xml:space="preserve">14.00 sati </w:t>
      </w:r>
      <w:r w:rsidRPr="009D735A">
        <w:rPr>
          <w:rFonts w:ascii="Calibri Light" w:hAnsi="Calibri Light" w:cs="Calibri Light"/>
        </w:rPr>
        <w:t xml:space="preserve">na dan dolaska do </w:t>
      </w:r>
      <w:r w:rsidRPr="009D735A">
        <w:rPr>
          <w:rFonts w:ascii="Calibri Light" w:hAnsi="Calibri Light" w:cs="Calibri Light"/>
          <w:color w:val="FF0000"/>
        </w:rPr>
        <w:t xml:space="preserve">10.00 sati </w:t>
      </w:r>
      <w:r w:rsidRPr="009D735A">
        <w:rPr>
          <w:rFonts w:ascii="Calibri Light" w:hAnsi="Calibri Light" w:cs="Calibri Light"/>
        </w:rPr>
        <w:t>na dan odlaska.</w:t>
      </w:r>
    </w:p>
    <w:p w14:paraId="64601A6E" w14:textId="77777777" w:rsidR="00E34A12" w:rsidRPr="009D735A" w:rsidRDefault="00E34A12"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Gosti su dužni sami brinuti za svoje stvari i dragocjenosti </w:t>
      </w:r>
      <w:r w:rsidR="00433425" w:rsidRPr="009D735A">
        <w:rPr>
          <w:rFonts w:ascii="Calibri Light" w:hAnsi="Calibri Light" w:cs="Calibri Light"/>
        </w:rPr>
        <w:t>ostavljene u apartmanima/sobama i vlasnik ne odgovara za eventualni nestanak istih.</w:t>
      </w:r>
    </w:p>
    <w:p w14:paraId="55E2EADE" w14:textId="77777777" w:rsidR="00433425" w:rsidRPr="009D735A" w:rsidRDefault="00433425"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Ulazna vrata apartmana/sobe zaključavajte kada ste unutra, a kada izlazite vani obavezno zaključavajte vrata i prozore, zatvorite suncobrane, isključite rasvjetu i sve električne uređaje (TV, klima uređaj, štednjak...) i zatvorite vodu. </w:t>
      </w:r>
    </w:p>
    <w:p w14:paraId="7D59189E" w14:textId="77777777" w:rsidR="00433425" w:rsidRPr="009D735A" w:rsidRDefault="00433425"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Vlasnik objekta ima pravo u odsutnosti gosta, u osobitim okolnostima, ulaziti u apartman/sobu </w:t>
      </w:r>
      <w:r w:rsidR="00043749" w:rsidRPr="009D735A">
        <w:rPr>
          <w:rFonts w:ascii="Calibri Light" w:hAnsi="Calibri Light" w:cs="Calibri Light"/>
        </w:rPr>
        <w:t xml:space="preserve">radi sprječavanja nastanka moguće štete ili opasnosti. O svom ulasku u apartmane/sobe vlasnik je duža izvijestiti gosta u prvom slijedećem kontaktu. </w:t>
      </w:r>
    </w:p>
    <w:p w14:paraId="5E125AA9" w14:textId="77777777" w:rsidR="00043749" w:rsidRPr="009D735A" w:rsidRDefault="00043749" w:rsidP="00E34A12">
      <w:pPr>
        <w:pStyle w:val="Odlomakpopisa"/>
        <w:numPr>
          <w:ilvl w:val="0"/>
          <w:numId w:val="1"/>
        </w:numPr>
        <w:rPr>
          <w:rFonts w:ascii="Calibri Light" w:hAnsi="Calibri Light" w:cs="Calibri Light"/>
          <w:color w:val="FF0000"/>
        </w:rPr>
      </w:pPr>
      <w:r w:rsidRPr="009D735A">
        <w:rPr>
          <w:rFonts w:ascii="Calibri Light" w:hAnsi="Calibri Light" w:cs="Calibri Light"/>
        </w:rPr>
        <w:t xml:space="preserve">Zabranjeno je uništavanje opreme i namještaja, izazivanje nereda i ometanje drugih gostiju, a osobito se zabranjuje stvaranje buke u vremenu </w:t>
      </w:r>
      <w:r w:rsidRPr="009D735A">
        <w:rPr>
          <w:rFonts w:ascii="Calibri Light" w:hAnsi="Calibri Light" w:cs="Calibri Light"/>
          <w:color w:val="FF0000"/>
        </w:rPr>
        <w:t xml:space="preserve">od 14.00 do 16.00 sati i od 23.00 do 7.00 sati. </w:t>
      </w:r>
    </w:p>
    <w:p w14:paraId="012CE994" w14:textId="77777777" w:rsidR="00043749" w:rsidRPr="009D735A" w:rsidRDefault="00043749"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Sadržaje apartmana/sobe mogu koristiti samo osobe koje su uredno prijavljene kao gosti, a domaćin na traženje gosta može odobriti eventualne posjete u određenom vremenu. </w:t>
      </w:r>
    </w:p>
    <w:p w14:paraId="3309809F" w14:textId="77777777" w:rsidR="00043749" w:rsidRPr="009D735A" w:rsidRDefault="00043749"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Nije dozvoljeno unošenje oružja, eksplozivnih i lakozapaljivih materijala. </w:t>
      </w:r>
    </w:p>
    <w:p w14:paraId="0E9833E6"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Uvođenje životinja dozvoljeno je samo uz suglasnost domaćina. </w:t>
      </w:r>
    </w:p>
    <w:p w14:paraId="000BBF42"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Ukoliko dođe do nestanka ili oštećenja instalacija, namještaja, uređaja, opreme apartmana/sobe, gost je dužan obavijestiti domaćina. Ukoliko je do nestanka ili oštećenja došlo krivnjom gosta, gost je dužan nadoknaditi odgovarajuću protuvrijednost. </w:t>
      </w:r>
    </w:p>
    <w:p w14:paraId="5DB507C0"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Iz apartmana/soba zabranjeno je iznošenje uređaja i opreme (ručnici, pokrivači i drugo).</w:t>
      </w:r>
    </w:p>
    <w:p w14:paraId="04F73EDD"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U slučaju nepridržavanja kućnog reda, domaćin ima pravo otkazati gostu daljnje pružanje usluga. </w:t>
      </w:r>
    </w:p>
    <w:p w14:paraId="1C334F39"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Vašu osobnu kartu ili putovnicu pre</w:t>
      </w:r>
      <w:r w:rsidR="002A0A1C" w:rsidRPr="009D735A">
        <w:rPr>
          <w:rFonts w:ascii="Calibri Light" w:hAnsi="Calibri Light" w:cs="Calibri Light"/>
        </w:rPr>
        <w:t>dajte domaćinu odmah po dolasku</w:t>
      </w:r>
      <w:r w:rsidRPr="009D735A">
        <w:rPr>
          <w:rFonts w:ascii="Calibri Light" w:hAnsi="Calibri Light" w:cs="Calibri Light"/>
        </w:rPr>
        <w:t xml:space="preserve"> radi prijave Turističkom uredu. </w:t>
      </w:r>
    </w:p>
    <w:p w14:paraId="7772F440" w14:textId="77777777" w:rsidR="005A47B6" w:rsidRPr="009D735A" w:rsidRDefault="005A47B6" w:rsidP="00E34A12">
      <w:pPr>
        <w:pStyle w:val="Odlomakpopisa"/>
        <w:numPr>
          <w:ilvl w:val="0"/>
          <w:numId w:val="1"/>
        </w:numPr>
        <w:rPr>
          <w:rFonts w:ascii="Calibri Light" w:hAnsi="Calibri Light" w:cs="Calibri Light"/>
        </w:rPr>
      </w:pPr>
      <w:r w:rsidRPr="009D735A">
        <w:rPr>
          <w:rFonts w:ascii="Calibri Light" w:hAnsi="Calibri Light" w:cs="Calibri Light"/>
        </w:rPr>
        <w:t xml:space="preserve">Svoje primjedbe, želje i pohvale možete priopćiti domaćinu, koji Vam stoji na raspolaganju u radnom vremenu od </w:t>
      </w:r>
      <w:r w:rsidRPr="009D735A">
        <w:rPr>
          <w:rFonts w:ascii="Calibri Light" w:hAnsi="Calibri Light" w:cs="Calibri Light"/>
          <w:color w:val="FF0000"/>
        </w:rPr>
        <w:t>0 do 24 sata</w:t>
      </w:r>
      <w:r w:rsidRPr="009D735A">
        <w:rPr>
          <w:rFonts w:ascii="Calibri Light" w:hAnsi="Calibri Light" w:cs="Calibri Light"/>
        </w:rPr>
        <w:t xml:space="preserve">. </w:t>
      </w:r>
    </w:p>
    <w:p w14:paraId="10114472" w14:textId="77777777" w:rsidR="002A0A1C" w:rsidRPr="009D735A" w:rsidRDefault="002A0A1C" w:rsidP="00E34A12">
      <w:pPr>
        <w:pStyle w:val="Odlomakpopisa"/>
        <w:numPr>
          <w:ilvl w:val="0"/>
          <w:numId w:val="1"/>
        </w:numPr>
        <w:rPr>
          <w:rFonts w:ascii="Calibri Light" w:hAnsi="Calibri Light" w:cs="Calibri Light"/>
        </w:rPr>
      </w:pPr>
    </w:p>
    <w:p w14:paraId="017B935F" w14:textId="77777777" w:rsidR="00D47DCE" w:rsidRPr="009D735A" w:rsidRDefault="005A47B6" w:rsidP="00D47DCE">
      <w:pPr>
        <w:rPr>
          <w:rFonts w:ascii="Calibri Light" w:hAnsi="Calibri Light" w:cs="Calibri Light"/>
        </w:rPr>
      </w:pPr>
      <w:r w:rsidRPr="009D735A">
        <w:rPr>
          <w:rFonts w:ascii="Calibri Light" w:hAnsi="Calibri Light" w:cs="Calibri Light"/>
        </w:rPr>
        <w:t xml:space="preserve">                                                                   Želimo vam udoban boravak!</w:t>
      </w:r>
      <w:r w:rsidR="00E715DF" w:rsidRPr="009D735A">
        <w:rPr>
          <w:rFonts w:ascii="Calibri Light" w:hAnsi="Calibri Light" w:cs="Calibri Light"/>
        </w:rPr>
        <w:t xml:space="preserve"> </w:t>
      </w:r>
    </w:p>
    <w:p w14:paraId="7CD161B3" w14:textId="77777777" w:rsidR="002A0A1C" w:rsidRPr="009D735A" w:rsidRDefault="002A0A1C" w:rsidP="00D47DCE">
      <w:pPr>
        <w:pStyle w:val="Bezproreda"/>
        <w:rPr>
          <w:rFonts w:ascii="Calibri Light" w:hAnsi="Calibri Light" w:cs="Calibri Light"/>
          <w:color w:val="FF0000"/>
        </w:rPr>
      </w:pPr>
      <w:r w:rsidRPr="009D735A">
        <w:rPr>
          <w:rFonts w:ascii="Calibri Light" w:hAnsi="Calibri Light" w:cs="Calibri Light"/>
          <w:color w:val="FF0000"/>
        </w:rPr>
        <w:t xml:space="preserve">Kontakt telefon: </w:t>
      </w:r>
    </w:p>
    <w:p w14:paraId="079E0718" w14:textId="77777777" w:rsidR="002A0A1C" w:rsidRPr="009D735A" w:rsidRDefault="002A0A1C" w:rsidP="00D47DCE">
      <w:pPr>
        <w:pStyle w:val="Bezproreda"/>
        <w:rPr>
          <w:rFonts w:ascii="Calibri Light" w:hAnsi="Calibri Light" w:cs="Calibri Light"/>
          <w:color w:val="FF0000"/>
        </w:rPr>
      </w:pPr>
      <w:r w:rsidRPr="009D735A">
        <w:rPr>
          <w:rFonts w:ascii="Calibri Light" w:hAnsi="Calibri Light" w:cs="Calibri Light"/>
          <w:color w:val="FF0000"/>
        </w:rPr>
        <w:t xml:space="preserve">Kontakt e-mail: </w:t>
      </w:r>
    </w:p>
    <w:p w14:paraId="5482D47F" w14:textId="6183D0F0" w:rsidR="00E715DF" w:rsidRDefault="00E715DF" w:rsidP="005A47B6">
      <w:pPr>
        <w:rPr>
          <w:rFonts w:ascii="Calibri Light" w:hAnsi="Calibri Light" w:cs="Calibri Light"/>
        </w:rPr>
      </w:pPr>
    </w:p>
    <w:p w14:paraId="18F36AFF" w14:textId="4D5C6A04" w:rsidR="009D735A" w:rsidRDefault="009D735A" w:rsidP="005A47B6">
      <w:pPr>
        <w:rPr>
          <w:rFonts w:ascii="Calibri Light" w:hAnsi="Calibri Light" w:cs="Calibri Light"/>
        </w:rPr>
      </w:pPr>
    </w:p>
    <w:p w14:paraId="6D5BE9D3" w14:textId="7A2643B4" w:rsidR="009D735A" w:rsidRDefault="009D735A" w:rsidP="005A47B6">
      <w:pPr>
        <w:rPr>
          <w:rFonts w:ascii="Calibri Light" w:hAnsi="Calibri Light" w:cs="Calibri Light"/>
        </w:rPr>
      </w:pPr>
    </w:p>
    <w:p w14:paraId="29003A91" w14:textId="08D38EFE" w:rsidR="009D735A" w:rsidRDefault="009D735A" w:rsidP="005A47B6">
      <w:pPr>
        <w:rPr>
          <w:rFonts w:ascii="Calibri Light" w:hAnsi="Calibri Light" w:cs="Calibri Light"/>
        </w:rPr>
      </w:pPr>
    </w:p>
    <w:p w14:paraId="3721503C" w14:textId="140FDCD9" w:rsidR="009D735A" w:rsidRDefault="009D735A" w:rsidP="005A47B6">
      <w:pPr>
        <w:rPr>
          <w:rFonts w:ascii="Calibri Light" w:hAnsi="Calibri Light" w:cs="Calibri Light"/>
        </w:rPr>
      </w:pPr>
    </w:p>
    <w:p w14:paraId="3F983C83" w14:textId="77777777" w:rsidR="009D735A" w:rsidRPr="009D735A" w:rsidRDefault="009D735A" w:rsidP="005A47B6">
      <w:pPr>
        <w:rPr>
          <w:rFonts w:ascii="Calibri Light" w:hAnsi="Calibri Light" w:cs="Calibri Light"/>
        </w:rPr>
      </w:pPr>
    </w:p>
    <w:p w14:paraId="3A1EEF7E" w14:textId="77777777" w:rsidR="00E715DF" w:rsidRPr="009D735A" w:rsidRDefault="00E715DF" w:rsidP="00D47DCE">
      <w:pPr>
        <w:jc w:val="center"/>
        <w:rPr>
          <w:rFonts w:ascii="Calibri Light" w:hAnsi="Calibri Light" w:cs="Calibri Light"/>
          <w:b/>
        </w:rPr>
      </w:pPr>
      <w:r w:rsidRPr="009D735A">
        <w:rPr>
          <w:rFonts w:ascii="Calibri Light" w:hAnsi="Calibri Light" w:cs="Calibri Light"/>
          <w:b/>
        </w:rPr>
        <w:lastRenderedPageBreak/>
        <w:t>HOUSE RULES</w:t>
      </w:r>
    </w:p>
    <w:p w14:paraId="4FD68911" w14:textId="77777777" w:rsidR="00E715DF" w:rsidRPr="009D735A" w:rsidRDefault="00D47DCE" w:rsidP="005A47B6">
      <w:pPr>
        <w:rPr>
          <w:rFonts w:ascii="Calibri Light" w:hAnsi="Calibri Light" w:cs="Calibri Light"/>
        </w:rPr>
      </w:pPr>
      <w:r w:rsidRPr="009D735A">
        <w:rPr>
          <w:rFonts w:ascii="Calibri Light" w:hAnsi="Calibri Light" w:cs="Calibri Light"/>
        </w:rPr>
        <w:t>Dear Guests, w</w:t>
      </w:r>
      <w:r w:rsidR="00E715DF" w:rsidRPr="009D735A">
        <w:rPr>
          <w:rFonts w:ascii="Calibri Light" w:hAnsi="Calibri Light" w:cs="Calibri Light"/>
        </w:rPr>
        <w:t xml:space="preserve">elcome! </w:t>
      </w:r>
    </w:p>
    <w:p w14:paraId="74553846" w14:textId="77777777" w:rsidR="00E715DF" w:rsidRPr="009D735A" w:rsidRDefault="00E715DF" w:rsidP="005A47B6">
      <w:pPr>
        <w:rPr>
          <w:rFonts w:ascii="Calibri Light" w:hAnsi="Calibri Light" w:cs="Calibri Light"/>
        </w:rPr>
      </w:pPr>
      <w:r w:rsidRPr="009D735A">
        <w:rPr>
          <w:rFonts w:ascii="Calibri Light" w:hAnsi="Calibri Light" w:cs="Calibri Light"/>
        </w:rPr>
        <w:t xml:space="preserve">We would like to acquaint you with house rules so that your stay in our home will be pleasant, while for all other additional information please </w:t>
      </w:r>
      <w:r w:rsidR="00D47DCE" w:rsidRPr="009D735A">
        <w:rPr>
          <w:rFonts w:ascii="Calibri Light" w:hAnsi="Calibri Light" w:cs="Calibri Light"/>
        </w:rPr>
        <w:t>contact us anytime!</w:t>
      </w:r>
      <w:r w:rsidRPr="009D735A">
        <w:rPr>
          <w:rFonts w:ascii="Calibri Light" w:hAnsi="Calibri Light" w:cs="Calibri Light"/>
        </w:rPr>
        <w:t xml:space="preserve"> </w:t>
      </w:r>
    </w:p>
    <w:p w14:paraId="045CD33D" w14:textId="77777777" w:rsidR="00E715DF" w:rsidRPr="009D735A" w:rsidRDefault="00E715DF"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Accommodation is available from </w:t>
      </w:r>
      <w:r w:rsidR="00D47DCE" w:rsidRPr="009D735A">
        <w:rPr>
          <w:rFonts w:ascii="Calibri Light" w:hAnsi="Calibri Light" w:cs="Calibri Light"/>
          <w:color w:val="FF0000"/>
        </w:rPr>
        <w:t>2 PM</w:t>
      </w:r>
      <w:r w:rsidRPr="009D735A">
        <w:rPr>
          <w:rFonts w:ascii="Calibri Light" w:hAnsi="Calibri Light" w:cs="Calibri Light"/>
          <w:color w:val="FF0000"/>
        </w:rPr>
        <w:t xml:space="preserve"> </w:t>
      </w:r>
      <w:r w:rsidRPr="009D735A">
        <w:rPr>
          <w:rFonts w:ascii="Calibri Light" w:hAnsi="Calibri Light" w:cs="Calibri Light"/>
        </w:rPr>
        <w:t>on</w:t>
      </w:r>
      <w:r w:rsidR="00D47DCE" w:rsidRPr="009D735A">
        <w:rPr>
          <w:rFonts w:ascii="Calibri Light" w:hAnsi="Calibri Light" w:cs="Calibri Light"/>
        </w:rPr>
        <w:t xml:space="preserve"> the day of arrival until </w:t>
      </w:r>
      <w:r w:rsidR="00D47DCE" w:rsidRPr="009D735A">
        <w:rPr>
          <w:rFonts w:ascii="Calibri Light" w:hAnsi="Calibri Light" w:cs="Calibri Light"/>
          <w:color w:val="FF0000"/>
        </w:rPr>
        <w:t>10 AM</w:t>
      </w:r>
      <w:r w:rsidRPr="009D735A">
        <w:rPr>
          <w:rFonts w:ascii="Calibri Light" w:hAnsi="Calibri Light" w:cs="Calibri Light"/>
          <w:color w:val="FF0000"/>
        </w:rPr>
        <w:t xml:space="preserve"> </w:t>
      </w:r>
      <w:r w:rsidRPr="009D735A">
        <w:rPr>
          <w:rFonts w:ascii="Calibri Light" w:hAnsi="Calibri Light" w:cs="Calibri Light"/>
        </w:rPr>
        <w:t xml:space="preserve">the day of departure. </w:t>
      </w:r>
    </w:p>
    <w:p w14:paraId="78207DBC" w14:textId="77777777" w:rsidR="00E715DF" w:rsidRPr="009D735A" w:rsidRDefault="00E715DF" w:rsidP="00E715DF">
      <w:pPr>
        <w:pStyle w:val="Odlomakpopisa"/>
        <w:numPr>
          <w:ilvl w:val="0"/>
          <w:numId w:val="1"/>
        </w:numPr>
        <w:rPr>
          <w:rFonts w:ascii="Calibri Light" w:hAnsi="Calibri Light" w:cs="Calibri Light"/>
        </w:rPr>
      </w:pPr>
      <w:r w:rsidRPr="009D735A">
        <w:rPr>
          <w:rFonts w:ascii="Calibri Light" w:hAnsi="Calibri Light" w:cs="Calibri Light"/>
        </w:rPr>
        <w:t>Guests themselves are responsible for personal property and valuables left in the apartments/rooms and the owner is not responsible for the subsequent loss thereof.</w:t>
      </w:r>
    </w:p>
    <w:p w14:paraId="11848671" w14:textId="77777777" w:rsidR="00E715DF" w:rsidRPr="009D735A" w:rsidRDefault="00E715DF"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Lock the doors </w:t>
      </w:r>
      <w:r w:rsidR="00A7761A" w:rsidRPr="009D735A">
        <w:rPr>
          <w:rFonts w:ascii="Calibri Light" w:hAnsi="Calibri Light" w:cs="Calibri Light"/>
        </w:rPr>
        <w:t xml:space="preserve">to the apartments/rooms from the inside and when going out be sure to lock the doors and windows, close sunshades, switch off the lights and all electrical appliances (TV, air-conditioning, stove...) and turn off the taps. </w:t>
      </w:r>
    </w:p>
    <w:p w14:paraId="24265B51" w14:textId="77777777" w:rsidR="00A7761A" w:rsidRPr="009D735A" w:rsidRDefault="00A7761A"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In exceptional circumstances and in the absence of a guest, the ovner of the facility has the right to enter to enter apartment/room to prevent the occurrence of possible damage or danger. The owner is obliged to notify the guest about the entry into the apartment/room at the first subsequent contact. </w:t>
      </w:r>
    </w:p>
    <w:p w14:paraId="6E8A0A17" w14:textId="77777777" w:rsidR="00A7761A" w:rsidRPr="009D735A" w:rsidRDefault="0091390D" w:rsidP="00E715DF">
      <w:pPr>
        <w:pStyle w:val="Odlomakpopisa"/>
        <w:numPr>
          <w:ilvl w:val="0"/>
          <w:numId w:val="1"/>
        </w:numPr>
        <w:rPr>
          <w:rFonts w:ascii="Calibri Light" w:hAnsi="Calibri Light" w:cs="Calibri Light"/>
        </w:rPr>
      </w:pPr>
      <w:r w:rsidRPr="009D735A">
        <w:rPr>
          <w:rFonts w:ascii="Calibri Light" w:hAnsi="Calibri Light" w:cs="Calibri Light"/>
        </w:rPr>
        <w:t>Destruction of equipment and furniture, causing disorder and disturbing other guests is prohibitet, and it is expressly forbidden to make lo</w:t>
      </w:r>
      <w:r w:rsidR="00D47DCE" w:rsidRPr="009D735A">
        <w:rPr>
          <w:rFonts w:ascii="Calibri Light" w:hAnsi="Calibri Light" w:cs="Calibri Light"/>
        </w:rPr>
        <w:t xml:space="preserve">ud noises in the time between </w:t>
      </w:r>
      <w:r w:rsidR="00D47DCE" w:rsidRPr="009D735A">
        <w:rPr>
          <w:rFonts w:ascii="Calibri Light" w:hAnsi="Calibri Light" w:cs="Calibri Light"/>
          <w:color w:val="FF0000"/>
        </w:rPr>
        <w:t>2 to 4 PM and from 11 PM</w:t>
      </w:r>
      <w:r w:rsidRPr="009D735A">
        <w:rPr>
          <w:rFonts w:ascii="Calibri Light" w:hAnsi="Calibri Light" w:cs="Calibri Light"/>
          <w:color w:val="FF0000"/>
        </w:rPr>
        <w:t xml:space="preserve"> to 7 </w:t>
      </w:r>
      <w:r w:rsidR="00D47DCE" w:rsidRPr="009D735A">
        <w:rPr>
          <w:rFonts w:ascii="Calibri Light" w:hAnsi="Calibri Light" w:cs="Calibri Light"/>
          <w:color w:val="FF0000"/>
        </w:rPr>
        <w:t>AM</w:t>
      </w:r>
      <w:r w:rsidRPr="009D735A">
        <w:rPr>
          <w:rFonts w:ascii="Calibri Light" w:hAnsi="Calibri Light" w:cs="Calibri Light"/>
          <w:color w:val="FF0000"/>
        </w:rPr>
        <w:t xml:space="preserve">. </w:t>
      </w:r>
    </w:p>
    <w:p w14:paraId="40B20220" w14:textId="77777777" w:rsidR="0091390D" w:rsidRPr="009D735A" w:rsidRDefault="0091390D"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The contents of the apartments/rooms may only be used by persons who are registered as guests, howeverthe host may, upon the request of a guest, permit possible visits at certain times. </w:t>
      </w:r>
    </w:p>
    <w:p w14:paraId="08086384" w14:textId="77777777" w:rsidR="0091390D" w:rsidRPr="009D735A" w:rsidRDefault="0091390D"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Bringing in weapons, explosive and easily flammable material is not permitted. </w:t>
      </w:r>
    </w:p>
    <w:p w14:paraId="44DE62EB" w14:textId="77777777" w:rsidR="0091390D" w:rsidRPr="009D735A" w:rsidRDefault="00D517F3"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Bringing in of animals is permitted only upon the consent of the host. </w:t>
      </w:r>
    </w:p>
    <w:p w14:paraId="2285B268" w14:textId="77777777" w:rsidR="00D517F3" w:rsidRPr="009D735A" w:rsidRDefault="00344821"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In the event of the disappearance or damage to installations, furniture, appliances, equipment of the apartments/rooms the guests is obliged to notify the host. Insofar as the disappearance or damage occurred due to the fault of the guest, the guest is obliged to compensate the corresponding equivalent value. </w:t>
      </w:r>
    </w:p>
    <w:p w14:paraId="7E19FBDF" w14:textId="77777777" w:rsidR="00344821" w:rsidRPr="009D735A" w:rsidRDefault="00344821"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It is forbidden to remove appliances and equipment (towels, covers, etc.) from the apartments/rooms. </w:t>
      </w:r>
    </w:p>
    <w:p w14:paraId="45E08DC7" w14:textId="77777777" w:rsidR="00344821" w:rsidRPr="009D735A" w:rsidRDefault="00344821"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In the event of disregard of the house rules, the host has the right to refuse further providing of services. </w:t>
      </w:r>
    </w:p>
    <w:p w14:paraId="52ABD732" w14:textId="77777777" w:rsidR="00344821" w:rsidRPr="009D735A" w:rsidRDefault="00C74C01"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Handover your identity card or passport to the host immediatelyupon arrival for registration at the Tourist office. </w:t>
      </w:r>
    </w:p>
    <w:p w14:paraId="256B7314" w14:textId="77777777" w:rsidR="00C74C01" w:rsidRPr="009D735A" w:rsidRDefault="00C74C01" w:rsidP="00E715DF">
      <w:pPr>
        <w:pStyle w:val="Odlomakpopisa"/>
        <w:numPr>
          <w:ilvl w:val="0"/>
          <w:numId w:val="1"/>
        </w:numPr>
        <w:rPr>
          <w:rFonts w:ascii="Calibri Light" w:hAnsi="Calibri Light" w:cs="Calibri Light"/>
        </w:rPr>
      </w:pPr>
      <w:r w:rsidRPr="009D735A">
        <w:rPr>
          <w:rFonts w:ascii="Calibri Light" w:hAnsi="Calibri Light" w:cs="Calibri Light"/>
        </w:rPr>
        <w:t xml:space="preserve">You may offer your comments, suggestions and compliments to your host who is at your disposal during working hours from </w:t>
      </w:r>
      <w:r w:rsidRPr="009D735A">
        <w:rPr>
          <w:rFonts w:ascii="Calibri Light" w:hAnsi="Calibri Light" w:cs="Calibri Light"/>
          <w:color w:val="FF0000"/>
        </w:rPr>
        <w:t>0 to 24 h</w:t>
      </w:r>
      <w:r w:rsidR="00D47DCE" w:rsidRPr="009D735A">
        <w:rPr>
          <w:rFonts w:ascii="Calibri Light" w:hAnsi="Calibri Light" w:cs="Calibri Light"/>
          <w:color w:val="FF0000"/>
        </w:rPr>
        <w:t>r.</w:t>
      </w:r>
    </w:p>
    <w:p w14:paraId="262A9EE8" w14:textId="77777777" w:rsidR="00C74C01" w:rsidRPr="009D735A" w:rsidRDefault="00C74C01" w:rsidP="00C74C01">
      <w:pPr>
        <w:pStyle w:val="Odlomakpopisa"/>
        <w:rPr>
          <w:rFonts w:ascii="Calibri Light" w:hAnsi="Calibri Light" w:cs="Calibri Light"/>
        </w:rPr>
      </w:pPr>
      <w:r w:rsidRPr="009D735A">
        <w:rPr>
          <w:rFonts w:ascii="Calibri Light" w:hAnsi="Calibri Light" w:cs="Calibri Light"/>
        </w:rPr>
        <w:t xml:space="preserve">                                                          </w:t>
      </w:r>
    </w:p>
    <w:p w14:paraId="4C1EFF8D" w14:textId="77777777" w:rsidR="00C74C01" w:rsidRPr="009D735A" w:rsidRDefault="00C74C01" w:rsidP="00C74C01">
      <w:pPr>
        <w:pStyle w:val="Odlomakpopisa"/>
        <w:rPr>
          <w:rFonts w:ascii="Calibri Light" w:hAnsi="Calibri Light" w:cs="Calibri Light"/>
        </w:rPr>
      </w:pPr>
      <w:r w:rsidRPr="009D735A">
        <w:rPr>
          <w:rFonts w:ascii="Calibri Light" w:hAnsi="Calibri Light" w:cs="Calibri Light"/>
        </w:rPr>
        <w:t xml:space="preserve">                                                      We wish you a pleasant stay!</w:t>
      </w:r>
      <w:r w:rsidR="000E11D2" w:rsidRPr="009D735A">
        <w:rPr>
          <w:rFonts w:ascii="Calibri Light" w:hAnsi="Calibri Light" w:cs="Calibri Light"/>
        </w:rPr>
        <w:t xml:space="preserve"> </w:t>
      </w:r>
    </w:p>
    <w:p w14:paraId="5C3E92D2" w14:textId="77777777" w:rsidR="00D47DCE" w:rsidRPr="009D735A" w:rsidRDefault="00D47DCE" w:rsidP="00C74C01">
      <w:pPr>
        <w:pStyle w:val="Odlomakpopisa"/>
        <w:rPr>
          <w:rFonts w:ascii="Calibri Light" w:hAnsi="Calibri Light" w:cs="Calibri Light"/>
          <w:color w:val="FF0000"/>
        </w:rPr>
      </w:pPr>
      <w:r w:rsidRPr="009D735A">
        <w:rPr>
          <w:rFonts w:ascii="Calibri Light" w:hAnsi="Calibri Light" w:cs="Calibri Light"/>
          <w:color w:val="FF0000"/>
        </w:rPr>
        <w:t>Phone:</w:t>
      </w:r>
    </w:p>
    <w:p w14:paraId="679370E2" w14:textId="77777777" w:rsidR="00D47DCE" w:rsidRPr="009D735A" w:rsidRDefault="00D47DCE" w:rsidP="00C74C01">
      <w:pPr>
        <w:pStyle w:val="Odlomakpopisa"/>
        <w:rPr>
          <w:rFonts w:ascii="Calibri Light" w:hAnsi="Calibri Light" w:cs="Calibri Light"/>
          <w:color w:val="FF0000"/>
        </w:rPr>
      </w:pPr>
      <w:r w:rsidRPr="009D735A">
        <w:rPr>
          <w:rFonts w:ascii="Calibri Light" w:hAnsi="Calibri Light" w:cs="Calibri Light"/>
          <w:color w:val="FF0000"/>
        </w:rPr>
        <w:t xml:space="preserve">Email: </w:t>
      </w:r>
    </w:p>
    <w:p w14:paraId="5BDFFC96" w14:textId="77777777" w:rsidR="009D735A" w:rsidRDefault="009D735A" w:rsidP="00D47DCE">
      <w:pPr>
        <w:pStyle w:val="Odlomakpopisa"/>
        <w:ind w:left="0"/>
        <w:jc w:val="center"/>
        <w:rPr>
          <w:rFonts w:ascii="Calibri Light" w:hAnsi="Calibri Light" w:cs="Calibri Light"/>
          <w:b/>
        </w:rPr>
      </w:pPr>
    </w:p>
    <w:p w14:paraId="38757861" w14:textId="77777777" w:rsidR="009D735A" w:rsidRDefault="009D735A" w:rsidP="00D47DCE">
      <w:pPr>
        <w:pStyle w:val="Odlomakpopisa"/>
        <w:ind w:left="0"/>
        <w:jc w:val="center"/>
        <w:rPr>
          <w:rFonts w:ascii="Calibri Light" w:hAnsi="Calibri Light" w:cs="Calibri Light"/>
          <w:b/>
        </w:rPr>
      </w:pPr>
    </w:p>
    <w:p w14:paraId="1B6835DA" w14:textId="77777777" w:rsidR="009D735A" w:rsidRDefault="009D735A" w:rsidP="00D47DCE">
      <w:pPr>
        <w:pStyle w:val="Odlomakpopisa"/>
        <w:ind w:left="0"/>
        <w:jc w:val="center"/>
        <w:rPr>
          <w:rFonts w:ascii="Calibri Light" w:hAnsi="Calibri Light" w:cs="Calibri Light"/>
          <w:b/>
        </w:rPr>
      </w:pPr>
    </w:p>
    <w:p w14:paraId="390932CF" w14:textId="77777777" w:rsidR="009D735A" w:rsidRDefault="009D735A" w:rsidP="00D47DCE">
      <w:pPr>
        <w:pStyle w:val="Odlomakpopisa"/>
        <w:ind w:left="0"/>
        <w:jc w:val="center"/>
        <w:rPr>
          <w:rFonts w:ascii="Calibri Light" w:hAnsi="Calibri Light" w:cs="Calibri Light"/>
          <w:b/>
        </w:rPr>
      </w:pPr>
    </w:p>
    <w:p w14:paraId="7AA9A20C" w14:textId="77777777" w:rsidR="009D735A" w:rsidRDefault="009D735A" w:rsidP="00D47DCE">
      <w:pPr>
        <w:pStyle w:val="Odlomakpopisa"/>
        <w:ind w:left="0"/>
        <w:jc w:val="center"/>
        <w:rPr>
          <w:rFonts w:ascii="Calibri Light" w:hAnsi="Calibri Light" w:cs="Calibri Light"/>
          <w:b/>
        </w:rPr>
      </w:pPr>
    </w:p>
    <w:p w14:paraId="1E5E6BD7" w14:textId="5D61593F" w:rsidR="000E11D2" w:rsidRPr="009D735A" w:rsidRDefault="000E11D2" w:rsidP="00D47DCE">
      <w:pPr>
        <w:pStyle w:val="Odlomakpopisa"/>
        <w:ind w:left="0"/>
        <w:jc w:val="center"/>
        <w:rPr>
          <w:rFonts w:ascii="Calibri Light" w:hAnsi="Calibri Light" w:cs="Calibri Light"/>
          <w:b/>
        </w:rPr>
      </w:pPr>
      <w:r w:rsidRPr="009D735A">
        <w:rPr>
          <w:rFonts w:ascii="Calibri Light" w:hAnsi="Calibri Light" w:cs="Calibri Light"/>
          <w:b/>
        </w:rPr>
        <w:t>HAUSORDNUNG</w:t>
      </w:r>
    </w:p>
    <w:p w14:paraId="275BD380" w14:textId="77777777" w:rsidR="000E11D2" w:rsidRPr="009D735A" w:rsidRDefault="000E11D2" w:rsidP="000E11D2">
      <w:pPr>
        <w:pStyle w:val="Odlomakpopisa"/>
        <w:ind w:left="0"/>
        <w:rPr>
          <w:rFonts w:ascii="Calibri Light" w:hAnsi="Calibri Light" w:cs="Calibri Light"/>
        </w:rPr>
      </w:pPr>
    </w:p>
    <w:p w14:paraId="08CD986A" w14:textId="77777777" w:rsidR="000E11D2" w:rsidRPr="009D735A" w:rsidRDefault="000E11D2" w:rsidP="000E11D2">
      <w:pPr>
        <w:pStyle w:val="Odlomakpopisa"/>
        <w:ind w:left="0"/>
        <w:rPr>
          <w:rFonts w:ascii="Calibri Light" w:hAnsi="Calibri Light" w:cs="Calibri Light"/>
        </w:rPr>
      </w:pPr>
      <w:r w:rsidRPr="009D735A">
        <w:rPr>
          <w:rFonts w:ascii="Calibri Light" w:hAnsi="Calibri Light" w:cs="Calibri Light"/>
        </w:rPr>
        <w:t xml:space="preserve">Verehrte Gäste! </w:t>
      </w:r>
    </w:p>
    <w:p w14:paraId="525CD5DA" w14:textId="77777777" w:rsidR="000E11D2" w:rsidRPr="009D735A" w:rsidRDefault="000E11D2" w:rsidP="000E11D2">
      <w:pPr>
        <w:pStyle w:val="Odlomakpopisa"/>
        <w:ind w:left="0"/>
        <w:rPr>
          <w:rFonts w:ascii="Calibri Light" w:hAnsi="Calibri Light" w:cs="Calibri Light"/>
        </w:rPr>
      </w:pPr>
    </w:p>
    <w:p w14:paraId="4E84E0A4" w14:textId="77777777" w:rsidR="000E11D2" w:rsidRPr="009D735A" w:rsidRDefault="000E11D2" w:rsidP="000E11D2">
      <w:pPr>
        <w:pStyle w:val="Odlomakpopisa"/>
        <w:ind w:left="0"/>
        <w:rPr>
          <w:rFonts w:ascii="Calibri Light" w:hAnsi="Calibri Light" w:cs="Calibri Light"/>
        </w:rPr>
      </w:pPr>
      <w:r w:rsidRPr="009D735A">
        <w:rPr>
          <w:rFonts w:ascii="Calibri Light" w:hAnsi="Calibri Light" w:cs="Calibri Light"/>
        </w:rPr>
        <w:t xml:space="preserve">Wir möchten Sie mit der Hausordnung bekannt machen, damit sich Ihr Aufenthalt in unserem Haus für Sie so angenehm wie möglich gestaltet. Für alle weiteren Informationen wenden Siesich bitte an den Hauswirt. </w:t>
      </w:r>
    </w:p>
    <w:p w14:paraId="5AAAC240" w14:textId="77777777" w:rsidR="000E11D2" w:rsidRPr="009D735A" w:rsidRDefault="000E11D2" w:rsidP="000E11D2">
      <w:pPr>
        <w:pStyle w:val="Odlomakpopisa"/>
        <w:ind w:left="0"/>
        <w:rPr>
          <w:rFonts w:ascii="Calibri Light" w:hAnsi="Calibri Light" w:cs="Calibri Light"/>
        </w:rPr>
      </w:pPr>
    </w:p>
    <w:p w14:paraId="63EB06D0" w14:textId="77777777" w:rsidR="000E11D2" w:rsidRPr="009D735A" w:rsidRDefault="00352189" w:rsidP="00352189">
      <w:pPr>
        <w:pStyle w:val="Odlomakpopisa"/>
        <w:numPr>
          <w:ilvl w:val="0"/>
          <w:numId w:val="1"/>
        </w:numPr>
        <w:rPr>
          <w:rFonts w:ascii="Calibri Light" w:hAnsi="Calibri Light" w:cs="Calibri Light"/>
        </w:rPr>
      </w:pPr>
      <w:r w:rsidRPr="009D735A">
        <w:rPr>
          <w:rFonts w:ascii="Calibri Light" w:hAnsi="Calibri Light" w:cs="Calibri Light"/>
        </w:rPr>
        <w:t xml:space="preserve">Die Unterkunft steht am Anreisetag ab </w:t>
      </w:r>
      <w:r w:rsidRPr="009D735A">
        <w:rPr>
          <w:rFonts w:ascii="Calibri Light" w:hAnsi="Calibri Light" w:cs="Calibri Light"/>
          <w:color w:val="FF0000"/>
        </w:rPr>
        <w:t xml:space="preserve">14:00 Uhr und am Abreisetag bis 10:00 Uhr </w:t>
      </w:r>
      <w:r w:rsidRPr="009D735A">
        <w:rPr>
          <w:rFonts w:ascii="Calibri Light" w:hAnsi="Calibri Light" w:cs="Calibri Light"/>
        </w:rPr>
        <w:t xml:space="preserve">zur Verfügung. </w:t>
      </w:r>
    </w:p>
    <w:p w14:paraId="4A71332D" w14:textId="77777777" w:rsidR="00352189" w:rsidRPr="009D735A" w:rsidRDefault="00352189" w:rsidP="00352189">
      <w:pPr>
        <w:pStyle w:val="Odlomakpopisa"/>
        <w:numPr>
          <w:ilvl w:val="0"/>
          <w:numId w:val="1"/>
        </w:numPr>
        <w:rPr>
          <w:rFonts w:ascii="Calibri Light" w:hAnsi="Calibri Light" w:cs="Calibri Light"/>
        </w:rPr>
      </w:pPr>
      <w:r w:rsidRPr="009D735A">
        <w:rPr>
          <w:rFonts w:ascii="Calibri Light" w:hAnsi="Calibri Light" w:cs="Calibri Light"/>
        </w:rPr>
        <w:t xml:space="preserve">Die Gäste sind verpflichtet, selber Sorge zu tragen für ihre Sachen und Wertgegenstände, die sie im Apartment/zimmer lassen. Für das eventuelle Verschwinden derselben Übernimmt der Eigentümer des Unterkunftsobjektes keine Haftung. </w:t>
      </w:r>
    </w:p>
    <w:p w14:paraId="73C5287A" w14:textId="77777777" w:rsidR="00352189" w:rsidRPr="009D735A" w:rsidRDefault="000D5A72" w:rsidP="00352189">
      <w:pPr>
        <w:pStyle w:val="Odlomakpopisa"/>
        <w:numPr>
          <w:ilvl w:val="0"/>
          <w:numId w:val="1"/>
        </w:numPr>
        <w:rPr>
          <w:rFonts w:ascii="Calibri Light" w:hAnsi="Calibri Light" w:cs="Calibri Light"/>
        </w:rPr>
      </w:pPr>
      <w:r w:rsidRPr="009D735A">
        <w:rPr>
          <w:rFonts w:ascii="Calibri Light" w:hAnsi="Calibri Light" w:cs="Calibri Light"/>
        </w:rPr>
        <w:t xml:space="preserve">Die Gäste sind verantwortlich für ihr Verhalten im Haus und in seiner Umgebung. Im Falie eines Unfalls tragen sie selbst die Folgen. </w:t>
      </w:r>
    </w:p>
    <w:p w14:paraId="6DAEB612" w14:textId="77777777" w:rsidR="000D5A72" w:rsidRPr="009D735A" w:rsidRDefault="000D5A72" w:rsidP="000D5A72">
      <w:pPr>
        <w:pStyle w:val="Odlomakpopisa"/>
        <w:numPr>
          <w:ilvl w:val="0"/>
          <w:numId w:val="1"/>
        </w:numPr>
        <w:rPr>
          <w:rFonts w:ascii="Calibri Light" w:hAnsi="Calibri Light" w:cs="Calibri Light"/>
        </w:rPr>
      </w:pPr>
      <w:r w:rsidRPr="009D735A">
        <w:rPr>
          <w:rFonts w:ascii="Calibri Light" w:hAnsi="Calibri Light" w:cs="Calibri Light"/>
        </w:rPr>
        <w:t xml:space="preserve">Schließen Sie die Eingangstür des Apartments/Zimmers ab, wenn Sie drinnen sind. Wenn Sie hinausgehen, schließen Sie unbedingt Fenster und Türen, machen Sie den Sonnenschirm zu, schalten Sie das Licht und alle elektrischen Apparate aus ( TV, Klimaanlage, Herd...) und drehen Sie den Wasserhahn zu. </w:t>
      </w:r>
    </w:p>
    <w:p w14:paraId="628BC427" w14:textId="77777777" w:rsidR="000D5A72" w:rsidRPr="009D735A" w:rsidRDefault="00754F02" w:rsidP="00300E26">
      <w:pPr>
        <w:pStyle w:val="Odlomakpopisa"/>
        <w:numPr>
          <w:ilvl w:val="0"/>
          <w:numId w:val="1"/>
        </w:numPr>
        <w:rPr>
          <w:rFonts w:ascii="Calibri Light" w:hAnsi="Calibri Light" w:cs="Calibri Light"/>
        </w:rPr>
      </w:pPr>
      <w:r w:rsidRPr="009D735A">
        <w:rPr>
          <w:rFonts w:ascii="Calibri Light" w:hAnsi="Calibri Light" w:cs="Calibri Light"/>
        </w:rPr>
        <w:t xml:space="preserve">Der Objekteigentümer hat das Recht, in Abwesenheit des Gastes unter besonderen Umständen das Apartment/Zimmer zu betreten, um das Entstehen eines möglichen Schadens oder einer Gefahr zu verhindert. Der </w:t>
      </w:r>
      <w:r w:rsidR="00300E26" w:rsidRPr="009D735A">
        <w:rPr>
          <w:rFonts w:ascii="Calibri Light" w:hAnsi="Calibri Light" w:cs="Calibri Light"/>
        </w:rPr>
        <w:t xml:space="preserve">Eigentümer ist verpflichtet den Gast beim nächstfolgenden Kontakt derüber zu informieren. </w:t>
      </w:r>
    </w:p>
    <w:p w14:paraId="26F0F080" w14:textId="77777777" w:rsidR="00300E26" w:rsidRPr="009D735A" w:rsidRDefault="00300E26" w:rsidP="00300E26">
      <w:pPr>
        <w:pStyle w:val="Odlomakpopisa"/>
        <w:numPr>
          <w:ilvl w:val="0"/>
          <w:numId w:val="1"/>
        </w:numPr>
        <w:rPr>
          <w:rFonts w:ascii="Calibri Light" w:hAnsi="Calibri Light" w:cs="Calibri Light"/>
        </w:rPr>
      </w:pPr>
      <w:r w:rsidRPr="009D735A">
        <w:rPr>
          <w:rFonts w:ascii="Calibri Light" w:hAnsi="Calibri Light" w:cs="Calibri Light"/>
        </w:rPr>
        <w:t xml:space="preserve">Es ist verboten Ausrüstung und Mobiliarzu zerstören, Chaos zu verursachen und andere Gäste zu stören. Besonders verboten ist es, in der Zeit von </w:t>
      </w:r>
      <w:r w:rsidRPr="009D735A">
        <w:rPr>
          <w:rFonts w:ascii="Calibri Light" w:hAnsi="Calibri Light" w:cs="Calibri Light"/>
          <w:color w:val="FF0000"/>
        </w:rPr>
        <w:t>14-16 Uhr und von 23-7 Uhr</w:t>
      </w:r>
      <w:r w:rsidRPr="009D735A">
        <w:rPr>
          <w:rFonts w:ascii="Calibri Light" w:hAnsi="Calibri Light" w:cs="Calibri Light"/>
        </w:rPr>
        <w:t xml:space="preserve"> Lärm zu machen. </w:t>
      </w:r>
    </w:p>
    <w:p w14:paraId="04471A4C" w14:textId="77777777" w:rsidR="00300E26" w:rsidRPr="009D735A" w:rsidRDefault="00AD6FC1" w:rsidP="00AD6FC1">
      <w:pPr>
        <w:pStyle w:val="Odlomakpopisa"/>
        <w:numPr>
          <w:ilvl w:val="0"/>
          <w:numId w:val="1"/>
        </w:numPr>
        <w:rPr>
          <w:rFonts w:ascii="Calibri Light" w:hAnsi="Calibri Light" w:cs="Calibri Light"/>
        </w:rPr>
      </w:pPr>
      <w:r w:rsidRPr="009D735A">
        <w:rPr>
          <w:rFonts w:ascii="Calibri Light" w:hAnsi="Calibri Light" w:cs="Calibri Light"/>
        </w:rPr>
        <w:t xml:space="preserve">Inhalte der Apartments/Zimmer können nur von Personen genutz werden, die als Gäste ordentlich angemeldet sind. Der Hauswirt kann auf Ersuchen des Gastes eventuelle Besuchen zu einer bestimmten Zeit genehmigen. </w:t>
      </w:r>
    </w:p>
    <w:p w14:paraId="36C88723" w14:textId="77777777" w:rsidR="00AD6FC1" w:rsidRPr="009D735A" w:rsidRDefault="00AD6FC1" w:rsidP="00AD6FC1">
      <w:pPr>
        <w:pStyle w:val="Odlomakpopisa"/>
        <w:numPr>
          <w:ilvl w:val="0"/>
          <w:numId w:val="1"/>
        </w:numPr>
        <w:rPr>
          <w:rFonts w:ascii="Calibri Light" w:hAnsi="Calibri Light" w:cs="Calibri Light"/>
        </w:rPr>
      </w:pPr>
      <w:r w:rsidRPr="009D735A">
        <w:rPr>
          <w:rFonts w:ascii="Calibri Light" w:hAnsi="Calibri Light" w:cs="Calibri Light"/>
        </w:rPr>
        <w:t xml:space="preserve">Es ist nicht erlaubt, Waffen, Sprengstoff und leichtbrennbares Material mitzubringen. </w:t>
      </w:r>
    </w:p>
    <w:p w14:paraId="45F52607" w14:textId="77777777" w:rsidR="00AD6FC1" w:rsidRPr="009D735A" w:rsidRDefault="00AD6FC1" w:rsidP="00AD6FC1">
      <w:pPr>
        <w:pStyle w:val="Odlomakpopisa"/>
        <w:numPr>
          <w:ilvl w:val="0"/>
          <w:numId w:val="1"/>
        </w:numPr>
        <w:rPr>
          <w:rFonts w:ascii="Calibri Light" w:hAnsi="Calibri Light" w:cs="Calibri Light"/>
        </w:rPr>
      </w:pPr>
      <w:r w:rsidRPr="009D735A">
        <w:rPr>
          <w:rFonts w:ascii="Calibri Light" w:hAnsi="Calibri Light" w:cs="Calibri Light"/>
        </w:rPr>
        <w:t>Das mitbringen von Tieren ist nur mit Zustimmung des Hauswirts erlaubt.</w:t>
      </w:r>
      <w:r w:rsidR="003B3954" w:rsidRPr="009D735A">
        <w:rPr>
          <w:rFonts w:ascii="Calibri Light" w:hAnsi="Calibri Light" w:cs="Calibri Light"/>
        </w:rPr>
        <w:t xml:space="preserve"> </w:t>
      </w:r>
    </w:p>
    <w:p w14:paraId="68C0ABFD" w14:textId="77777777" w:rsidR="003B3954" w:rsidRPr="009D735A" w:rsidRDefault="003B3954" w:rsidP="003B3954">
      <w:pPr>
        <w:pStyle w:val="Odlomakpopisa"/>
        <w:numPr>
          <w:ilvl w:val="0"/>
          <w:numId w:val="1"/>
        </w:numPr>
        <w:rPr>
          <w:rFonts w:ascii="Calibri Light" w:hAnsi="Calibri Light" w:cs="Calibri Light"/>
        </w:rPr>
      </w:pPr>
      <w:r w:rsidRPr="009D735A">
        <w:rPr>
          <w:rFonts w:ascii="Calibri Light" w:hAnsi="Calibri Light" w:cs="Calibri Light"/>
        </w:rPr>
        <w:t>Sollte es zum Verschwinden oder zur Beschädigung von installationen, Mobiliar, Einrichtung und Ausrüstung des Apartments/Zimmers kommen, ist der Gast verpflichtet, den Hauswirt darüber zu informieren. Sofern es durch die Schuld des Gastes zum Verschwinden oder zur Beschädigunggekommen ist, ist der Gast verpflichtet, den Schaden durch einen entsprechenden Gegenwert zu ersetzen.</w:t>
      </w:r>
      <w:r w:rsidR="00E30E3D" w:rsidRPr="009D735A">
        <w:rPr>
          <w:rFonts w:ascii="Calibri Light" w:hAnsi="Calibri Light" w:cs="Calibri Light"/>
        </w:rPr>
        <w:t xml:space="preserve"> </w:t>
      </w:r>
    </w:p>
    <w:p w14:paraId="4292F3C2" w14:textId="77777777" w:rsidR="00E30E3D" w:rsidRPr="009D735A" w:rsidRDefault="00E30E3D" w:rsidP="00E30E3D">
      <w:pPr>
        <w:pStyle w:val="Odlomakpopisa"/>
        <w:numPr>
          <w:ilvl w:val="0"/>
          <w:numId w:val="1"/>
        </w:numPr>
        <w:rPr>
          <w:rFonts w:ascii="Calibri Light" w:hAnsi="Calibri Light" w:cs="Calibri Light"/>
        </w:rPr>
      </w:pPr>
      <w:r w:rsidRPr="009D735A">
        <w:rPr>
          <w:rFonts w:ascii="Calibri Light" w:hAnsi="Calibri Light" w:cs="Calibri Light"/>
        </w:rPr>
        <w:t>Es ist verboten, Einrichtung und Ausrüstung (Handtücher, Decken usw.) aus dem Apartment/zimmer hinauszutragen.</w:t>
      </w:r>
      <w:r w:rsidR="00627597" w:rsidRPr="009D735A">
        <w:rPr>
          <w:rFonts w:ascii="Calibri Light" w:hAnsi="Calibri Light" w:cs="Calibri Light"/>
        </w:rPr>
        <w:t xml:space="preserve"> </w:t>
      </w:r>
    </w:p>
    <w:p w14:paraId="1A9E3411" w14:textId="77777777" w:rsidR="00627597" w:rsidRPr="009D735A" w:rsidRDefault="00627597" w:rsidP="00627597">
      <w:pPr>
        <w:pStyle w:val="Odlomakpopisa"/>
        <w:numPr>
          <w:ilvl w:val="0"/>
          <w:numId w:val="1"/>
        </w:numPr>
        <w:rPr>
          <w:rFonts w:ascii="Calibri Light" w:hAnsi="Calibri Light" w:cs="Calibri Light"/>
        </w:rPr>
      </w:pPr>
      <w:r w:rsidRPr="009D735A">
        <w:rPr>
          <w:rFonts w:ascii="Calibri Light" w:hAnsi="Calibri Light" w:cs="Calibri Light"/>
        </w:rPr>
        <w:t xml:space="preserve">Sollte sich der Gast nicht an die Hausordnung halten, hat der Hauswirt das Recht, dem Gast weitere Dienstleistungen zu kündigen. </w:t>
      </w:r>
    </w:p>
    <w:p w14:paraId="42403ACE" w14:textId="77777777" w:rsidR="00627597" w:rsidRPr="009D735A" w:rsidRDefault="00627597" w:rsidP="00627597">
      <w:pPr>
        <w:pStyle w:val="Odlomakpopisa"/>
        <w:numPr>
          <w:ilvl w:val="0"/>
          <w:numId w:val="1"/>
        </w:numPr>
        <w:rPr>
          <w:rFonts w:ascii="Calibri Light" w:hAnsi="Calibri Light" w:cs="Calibri Light"/>
        </w:rPr>
      </w:pPr>
      <w:r w:rsidRPr="009D735A">
        <w:rPr>
          <w:rFonts w:ascii="Calibri Light" w:hAnsi="Calibri Light" w:cs="Calibri Light"/>
        </w:rPr>
        <w:t xml:space="preserve">Übergeben Sie dem Hauswirt ihren Personalausweis oder Reisepass sofort bei Ihrer Ankunft zwecks Anmeldung in der Tourismusagentur. </w:t>
      </w:r>
    </w:p>
    <w:p w14:paraId="351CC761" w14:textId="77777777" w:rsidR="00627597" w:rsidRPr="009D735A" w:rsidRDefault="00CB34E0" w:rsidP="00CB34E0">
      <w:pPr>
        <w:pStyle w:val="Odlomakpopisa"/>
        <w:numPr>
          <w:ilvl w:val="0"/>
          <w:numId w:val="1"/>
        </w:numPr>
        <w:rPr>
          <w:rFonts w:ascii="Calibri Light" w:hAnsi="Calibri Light" w:cs="Calibri Light"/>
        </w:rPr>
      </w:pPr>
      <w:r w:rsidRPr="009D735A">
        <w:rPr>
          <w:rFonts w:ascii="Calibri Light" w:hAnsi="Calibri Light" w:cs="Calibri Light"/>
        </w:rPr>
        <w:t xml:space="preserve">Ihre Bemerkungen, Wünsche und Belobigungen können Sie an den Hauswirt richten, der ihnen während der Arbeitszeit von </w:t>
      </w:r>
      <w:r w:rsidRPr="009D735A">
        <w:rPr>
          <w:rFonts w:ascii="Calibri Light" w:hAnsi="Calibri Light" w:cs="Calibri Light"/>
          <w:color w:val="FF0000"/>
        </w:rPr>
        <w:t xml:space="preserve">0 bis 24 Uhr </w:t>
      </w:r>
      <w:r w:rsidRPr="009D735A">
        <w:rPr>
          <w:rFonts w:ascii="Calibri Light" w:hAnsi="Calibri Light" w:cs="Calibri Light"/>
        </w:rPr>
        <w:t>zur Verfügung steht.</w:t>
      </w:r>
      <w:r w:rsidR="00A33015" w:rsidRPr="009D735A">
        <w:rPr>
          <w:rFonts w:ascii="Calibri Light" w:hAnsi="Calibri Light" w:cs="Calibri Light"/>
        </w:rPr>
        <w:t xml:space="preserve"> </w:t>
      </w:r>
    </w:p>
    <w:p w14:paraId="2C19A636" w14:textId="77777777" w:rsidR="00A33015" w:rsidRPr="009D735A" w:rsidRDefault="00A33015" w:rsidP="00A33015">
      <w:pPr>
        <w:rPr>
          <w:rFonts w:ascii="Calibri Light" w:hAnsi="Calibri Light" w:cs="Calibri Light"/>
        </w:rPr>
      </w:pPr>
      <w:r w:rsidRPr="009D735A">
        <w:rPr>
          <w:rFonts w:ascii="Calibri Light" w:hAnsi="Calibri Light" w:cs="Calibri Light"/>
        </w:rPr>
        <w:t xml:space="preserve">                                           Wir wünschen ihnen einen angenehmen Aufenthalt!</w:t>
      </w:r>
    </w:p>
    <w:p w14:paraId="6F0A3484" w14:textId="77777777" w:rsidR="00D47DCE" w:rsidRPr="009D735A" w:rsidRDefault="00D47DCE" w:rsidP="00D47DCE">
      <w:pPr>
        <w:pStyle w:val="Bezproreda"/>
        <w:rPr>
          <w:rFonts w:ascii="Calibri Light" w:hAnsi="Calibri Light" w:cs="Calibri Light"/>
          <w:color w:val="FF0000"/>
        </w:rPr>
      </w:pPr>
      <w:r w:rsidRPr="009D735A">
        <w:rPr>
          <w:rFonts w:ascii="Calibri Light" w:hAnsi="Calibri Light" w:cs="Calibri Light"/>
          <w:color w:val="FF0000"/>
        </w:rPr>
        <w:t>Telefon:</w:t>
      </w:r>
    </w:p>
    <w:p w14:paraId="758D900E" w14:textId="77777777" w:rsidR="00D47DCE" w:rsidRPr="009D735A" w:rsidRDefault="00D47DCE" w:rsidP="00D47DCE">
      <w:pPr>
        <w:pStyle w:val="Bezproreda"/>
        <w:rPr>
          <w:rFonts w:ascii="Calibri Light" w:hAnsi="Calibri Light" w:cs="Calibri Light"/>
          <w:color w:val="FF0000"/>
        </w:rPr>
      </w:pPr>
      <w:r w:rsidRPr="009D735A">
        <w:rPr>
          <w:rFonts w:ascii="Calibri Light" w:hAnsi="Calibri Light" w:cs="Calibri Light"/>
          <w:color w:val="FF0000"/>
        </w:rPr>
        <w:t xml:space="preserve">Email: </w:t>
      </w:r>
    </w:p>
    <w:sectPr w:rsidR="00D47DCE" w:rsidRPr="009D7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033"/>
    <w:multiLevelType w:val="hybridMultilevel"/>
    <w:tmpl w:val="AE0C79A0"/>
    <w:lvl w:ilvl="0" w:tplc="97D2D0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7961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AC"/>
    <w:rsid w:val="00043749"/>
    <w:rsid w:val="000A0BE8"/>
    <w:rsid w:val="000D5A72"/>
    <w:rsid w:val="000E11D2"/>
    <w:rsid w:val="002A0A1C"/>
    <w:rsid w:val="002F79CA"/>
    <w:rsid w:val="00300E26"/>
    <w:rsid w:val="00344821"/>
    <w:rsid w:val="00352189"/>
    <w:rsid w:val="003B3954"/>
    <w:rsid w:val="00433425"/>
    <w:rsid w:val="005A47B6"/>
    <w:rsid w:val="00627597"/>
    <w:rsid w:val="00645ADB"/>
    <w:rsid w:val="00754F02"/>
    <w:rsid w:val="0091390D"/>
    <w:rsid w:val="009D735A"/>
    <w:rsid w:val="00A33015"/>
    <w:rsid w:val="00A7761A"/>
    <w:rsid w:val="00AD6FC1"/>
    <w:rsid w:val="00C74C01"/>
    <w:rsid w:val="00CB34E0"/>
    <w:rsid w:val="00D47DCE"/>
    <w:rsid w:val="00D517F3"/>
    <w:rsid w:val="00E30E3D"/>
    <w:rsid w:val="00E34A12"/>
    <w:rsid w:val="00E715DF"/>
    <w:rsid w:val="00F97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235B"/>
  <w15:docId w15:val="{9AD8C23F-AC90-4F9F-BCC9-C9EFACF0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4A12"/>
    <w:pPr>
      <w:ind w:left="720"/>
      <w:contextualSpacing/>
    </w:pPr>
  </w:style>
  <w:style w:type="paragraph" w:styleId="Bezproreda">
    <w:name w:val="No Spacing"/>
    <w:uiPriority w:val="1"/>
    <w:qFormat/>
    <w:rsid w:val="002A0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 Jelsa -</dc:creator>
  <cp:keywords/>
  <dc:description/>
  <cp:lastModifiedBy>Petra Masnec</cp:lastModifiedBy>
  <cp:revision>3</cp:revision>
  <dcterms:created xsi:type="dcterms:W3CDTF">2020-12-29T08:37:00Z</dcterms:created>
  <dcterms:modified xsi:type="dcterms:W3CDTF">2023-01-20T09:16:00Z</dcterms:modified>
</cp:coreProperties>
</file>