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784A" w14:textId="77777777" w:rsidR="00820747" w:rsidRPr="00FA0BED" w:rsidRDefault="006C4288" w:rsidP="00FA0BED">
      <w:pPr>
        <w:spacing w:after="0"/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Owner's name</w:t>
      </w:r>
    </w:p>
    <w:p w14:paraId="4B578846" w14:textId="77777777" w:rsidR="00820747" w:rsidRPr="00FA0BED" w:rsidRDefault="006C4288" w:rsidP="00FA0BED">
      <w:pPr>
        <w:spacing w:after="0"/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Name of accommodation</w:t>
      </w:r>
    </w:p>
    <w:p w14:paraId="7813B3A7" w14:textId="77777777" w:rsidR="00820747" w:rsidRPr="00FA0BED" w:rsidRDefault="006C4288" w:rsidP="00FA0BED">
      <w:pPr>
        <w:spacing w:after="0"/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Address</w:t>
      </w:r>
    </w:p>
    <w:p w14:paraId="26DFFFC9" w14:textId="77777777" w:rsidR="00820747" w:rsidRPr="00FA0BED" w:rsidRDefault="006C4288" w:rsidP="00FA0BED">
      <w:pPr>
        <w:spacing w:after="0"/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Contact telephone number:</w:t>
      </w:r>
    </w:p>
    <w:p w14:paraId="7A648E12" w14:textId="77777777" w:rsidR="00820747" w:rsidRPr="00FA0BED" w:rsidRDefault="006C4288" w:rsidP="00FA0BED">
      <w:pPr>
        <w:spacing w:after="0"/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e-mail address:</w:t>
      </w:r>
    </w:p>
    <w:p w14:paraId="7EAB3063" w14:textId="77777777" w:rsidR="00820747" w:rsidRPr="00FA0BED" w:rsidRDefault="006C428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>___________________________________________________________________________</w:t>
      </w:r>
    </w:p>
    <w:p w14:paraId="086C3CE1" w14:textId="77777777" w:rsidR="00820747" w:rsidRPr="00FA0BED" w:rsidRDefault="006C4288">
      <w:pPr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b/>
          <w:color w:val="538135" w:themeColor="accent6" w:themeShade="BF"/>
          <w:sz w:val="28"/>
          <w:szCs w:val="28"/>
          <w:lang w:val="en-GB"/>
        </w:rPr>
        <w:t xml:space="preserve">BOOKING CONFIRMATION </w:t>
      </w:r>
      <w:r w:rsidRPr="00FA0BED"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  <w:t>(reservation number ...)</w:t>
      </w:r>
    </w:p>
    <w:p w14:paraId="3B684168" w14:textId="77777777" w:rsidR="00820747" w:rsidRPr="00FA0BED" w:rsidRDefault="006C4288">
      <w:pPr>
        <w:jc w:val="center"/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Date of issue</w:t>
      </w:r>
    </w:p>
    <w:p w14:paraId="29A1F911" w14:textId="77777777" w:rsidR="00820747" w:rsidRPr="00FA0BED" w:rsidRDefault="006C428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>___________________________________________________________________________</w:t>
      </w:r>
    </w:p>
    <w:p w14:paraId="45DCC330" w14:textId="77777777" w:rsidR="00820747" w:rsidRPr="00FA0BED" w:rsidRDefault="006C4288">
      <w:pPr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 xml:space="preserve">Dear </w:t>
      </w: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name of guest</w:t>
      </w:r>
    </w:p>
    <w:p w14:paraId="4138E340" w14:textId="77777777" w:rsidR="00820747" w:rsidRPr="00FA0BED" w:rsidRDefault="006C428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 xml:space="preserve">Thank you for choosing to stay at </w:t>
      </w: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>name of accommodation</w:t>
      </w:r>
    </w:p>
    <w:p w14:paraId="3E72EDC9" w14:textId="77777777" w:rsidR="00820747" w:rsidRPr="00FA0BED" w:rsidRDefault="006C428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>We are pleased to confirm your accommodation as follows:</w:t>
      </w:r>
    </w:p>
    <w:p w14:paraId="5A190233" w14:textId="77777777" w:rsidR="00820747" w:rsidRPr="00FA0BED" w:rsidRDefault="006C4288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b/>
          <w:sz w:val="24"/>
          <w:szCs w:val="24"/>
          <w:lang w:val="en-GB"/>
        </w:rPr>
        <w:t xml:space="preserve">CONFIRMATION NUMBER: </w:t>
      </w:r>
    </w:p>
    <w:p w14:paraId="0C7631A0" w14:textId="77777777" w:rsidR="00820747" w:rsidRPr="00FA0BED" w:rsidRDefault="006C4288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b/>
          <w:sz w:val="24"/>
          <w:szCs w:val="24"/>
          <w:lang w:val="en-GB"/>
        </w:rPr>
        <w:t xml:space="preserve">NUMBER OF GUESTS: </w:t>
      </w:r>
    </w:p>
    <w:p w14:paraId="2D5A8B76" w14:textId="77777777" w:rsidR="00820747" w:rsidRPr="00FA0BED" w:rsidRDefault="006C4288">
      <w:pPr>
        <w:rPr>
          <w:rFonts w:asciiTheme="majorHAnsi" w:hAnsiTheme="majorHAnsi" w:cstheme="majorHAnsi"/>
          <w:b/>
          <w:sz w:val="24"/>
          <w:szCs w:val="24"/>
        </w:rPr>
      </w:pPr>
      <w:r w:rsidRPr="00FA0BED">
        <w:rPr>
          <w:rFonts w:asciiTheme="majorHAnsi" w:hAnsiTheme="majorHAnsi" w:cstheme="majorHAnsi"/>
          <w:b/>
          <w:sz w:val="24"/>
          <w:szCs w:val="24"/>
          <w:lang w:val="en-GB"/>
        </w:rPr>
        <w:t xml:space="preserve">ARRIVAL DATE: </w:t>
      </w:r>
    </w:p>
    <w:p w14:paraId="05A4FA86" w14:textId="77777777" w:rsidR="00820747" w:rsidRPr="00FA0BED" w:rsidRDefault="006C4288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b/>
          <w:sz w:val="24"/>
          <w:szCs w:val="24"/>
          <w:lang w:val="en-GB"/>
        </w:rPr>
        <w:t xml:space="preserve">DEPARTURE DATE: </w:t>
      </w:r>
    </w:p>
    <w:p w14:paraId="252B9330" w14:textId="77777777" w:rsidR="00820747" w:rsidRPr="00FA0BED" w:rsidRDefault="006C428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A0BED">
        <w:rPr>
          <w:rFonts w:asciiTheme="majorHAnsi" w:hAnsiTheme="majorHAnsi" w:cstheme="majorHAnsi"/>
          <w:b/>
          <w:sz w:val="24"/>
          <w:szCs w:val="24"/>
          <w:lang w:val="en-GB"/>
        </w:rPr>
        <w:t xml:space="preserve">ACCOMMODATION TYPE: </w:t>
      </w:r>
    </w:p>
    <w:p w14:paraId="13BA6E3C" w14:textId="77777777" w:rsidR="00820747" w:rsidRPr="00FA0BED" w:rsidRDefault="00820747">
      <w:pPr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Reetkatablice"/>
        <w:tblW w:w="9064" w:type="dxa"/>
        <w:tblLook w:val="04A0" w:firstRow="1" w:lastRow="0" w:firstColumn="1" w:lastColumn="0" w:noHBand="0" w:noVBand="1"/>
      </w:tblPr>
      <w:tblGrid>
        <w:gridCol w:w="2515"/>
        <w:gridCol w:w="1203"/>
        <w:gridCol w:w="1778"/>
        <w:gridCol w:w="1935"/>
        <w:gridCol w:w="1633"/>
      </w:tblGrid>
      <w:tr w:rsidR="00820747" w:rsidRPr="00FA0BED" w14:paraId="15B0A91E" w14:textId="77777777">
        <w:trPr>
          <w:trHeight w:val="480"/>
        </w:trPr>
        <w:tc>
          <w:tcPr>
            <w:tcW w:w="2515" w:type="dxa"/>
            <w:shd w:val="clear" w:color="auto" w:fill="auto"/>
          </w:tcPr>
          <w:p w14:paraId="7223A672" w14:textId="77777777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Service</w:t>
            </w:r>
          </w:p>
        </w:tc>
        <w:tc>
          <w:tcPr>
            <w:tcW w:w="1203" w:type="dxa"/>
            <w:shd w:val="clear" w:color="auto" w:fill="auto"/>
          </w:tcPr>
          <w:p w14:paraId="5CB55B86" w14:textId="77777777" w:rsidR="00820747" w:rsidRPr="00FA0BED" w:rsidRDefault="006C428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0"/>
                <w:szCs w:val="20"/>
              </w:rPr>
              <w:t>Quantity</w:t>
            </w:r>
          </w:p>
        </w:tc>
        <w:tc>
          <w:tcPr>
            <w:tcW w:w="1778" w:type="dxa"/>
            <w:shd w:val="clear" w:color="auto" w:fill="auto"/>
          </w:tcPr>
          <w:p w14:paraId="3485041D" w14:textId="1E87AC1A" w:rsidR="00820747" w:rsidRPr="00FA0BED" w:rsidRDefault="006C428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Price per day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5" w:type="dxa"/>
            <w:shd w:val="clear" w:color="auto" w:fill="auto"/>
          </w:tcPr>
          <w:p w14:paraId="6DFB9D9B" w14:textId="77777777" w:rsidR="00820747" w:rsidRPr="00FA0BED" w:rsidRDefault="006C428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Number of nights</w:t>
            </w:r>
          </w:p>
        </w:tc>
        <w:tc>
          <w:tcPr>
            <w:tcW w:w="1633" w:type="dxa"/>
            <w:shd w:val="clear" w:color="auto" w:fill="auto"/>
          </w:tcPr>
          <w:p w14:paraId="68DA31AD" w14:textId="5CD0B8D6" w:rsidR="00820747" w:rsidRPr="00FA0BED" w:rsidRDefault="006C428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Total Cost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) </w:t>
            </w:r>
          </w:p>
        </w:tc>
      </w:tr>
      <w:tr w:rsidR="00820747" w:rsidRPr="00FA0BED" w14:paraId="3DAF209C" w14:textId="77777777">
        <w:trPr>
          <w:trHeight w:val="480"/>
        </w:trPr>
        <w:tc>
          <w:tcPr>
            <w:tcW w:w="2515" w:type="dxa"/>
            <w:shd w:val="clear" w:color="auto" w:fill="auto"/>
          </w:tcPr>
          <w:p w14:paraId="3554B3A0" w14:textId="2372D961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ccommodation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14:paraId="0D7BBECB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F533807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6994CEC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1228AE30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20747" w:rsidRPr="00FA0BED" w14:paraId="22401B08" w14:textId="77777777">
        <w:trPr>
          <w:trHeight w:val="480"/>
        </w:trPr>
        <w:tc>
          <w:tcPr>
            <w:tcW w:w="2515" w:type="dxa"/>
            <w:shd w:val="clear" w:color="auto" w:fill="auto"/>
          </w:tcPr>
          <w:p w14:paraId="0282CADB" w14:textId="234AC482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Breakfast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14:paraId="6EACE04A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9256194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2A1D74DC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718ECC5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20747" w:rsidRPr="00FA0BED" w14:paraId="7D11739D" w14:textId="77777777">
        <w:trPr>
          <w:trHeight w:val="462"/>
        </w:trPr>
        <w:tc>
          <w:tcPr>
            <w:tcW w:w="2515" w:type="dxa"/>
            <w:shd w:val="clear" w:color="auto" w:fill="auto"/>
          </w:tcPr>
          <w:p w14:paraId="1059D71A" w14:textId="627BB4E5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Total cost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</w:p>
        </w:tc>
        <w:tc>
          <w:tcPr>
            <w:tcW w:w="6549" w:type="dxa"/>
            <w:gridSpan w:val="4"/>
            <w:shd w:val="clear" w:color="auto" w:fill="auto"/>
          </w:tcPr>
          <w:p w14:paraId="619DC813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20747" w:rsidRPr="00FA0BED" w14:paraId="5000345F" w14:textId="77777777">
        <w:trPr>
          <w:trHeight w:val="480"/>
        </w:trPr>
        <w:tc>
          <w:tcPr>
            <w:tcW w:w="2515" w:type="dxa"/>
            <w:shd w:val="clear" w:color="auto" w:fill="auto"/>
          </w:tcPr>
          <w:p w14:paraId="218D51C3" w14:textId="71CFF275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Advance payment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549" w:type="dxa"/>
            <w:gridSpan w:val="4"/>
            <w:shd w:val="clear" w:color="auto" w:fill="auto"/>
          </w:tcPr>
          <w:p w14:paraId="458665E7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20747" w:rsidRPr="00FA0BED" w14:paraId="352026D2" w14:textId="77777777">
        <w:trPr>
          <w:trHeight w:val="480"/>
        </w:trPr>
        <w:tc>
          <w:tcPr>
            <w:tcW w:w="2515" w:type="dxa"/>
            <w:shd w:val="clear" w:color="auto" w:fill="auto"/>
          </w:tcPr>
          <w:p w14:paraId="32E5F81B" w14:textId="3C2DBF22" w:rsidR="00820747" w:rsidRPr="00FA0BED" w:rsidRDefault="006C428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0BED">
              <w:rPr>
                <w:rFonts w:asciiTheme="majorHAnsi" w:hAnsiTheme="majorHAnsi" w:cstheme="majorHAnsi"/>
                <w:b/>
                <w:sz w:val="24"/>
                <w:szCs w:val="24"/>
              </w:rPr>
              <w:t>Payment on arrival (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EUR</w:t>
            </w:r>
            <w:r w:rsidR="00FA0BED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549" w:type="dxa"/>
            <w:gridSpan w:val="4"/>
            <w:shd w:val="clear" w:color="auto" w:fill="auto"/>
          </w:tcPr>
          <w:p w14:paraId="3B6BE43F" w14:textId="77777777" w:rsidR="00820747" w:rsidRPr="00FA0BED" w:rsidRDefault="0082074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</w:tr>
    </w:tbl>
    <w:p w14:paraId="2D7E0947" w14:textId="77777777" w:rsidR="00820747" w:rsidRPr="00FA0BED" w:rsidRDefault="008207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736AB1A" w14:textId="77777777" w:rsidR="00820747" w:rsidRPr="00FA0BED" w:rsidRDefault="006C4288">
      <w:pPr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>We look forward to welcoming you to our accommodation</w:t>
      </w:r>
      <w:r w:rsidRPr="00FA0BED">
        <w:rPr>
          <w:rFonts w:asciiTheme="majorHAnsi" w:hAnsiTheme="majorHAnsi" w:cstheme="majorHAnsi"/>
          <w:color w:val="FF0000"/>
          <w:sz w:val="24"/>
          <w:szCs w:val="24"/>
          <w:lang w:val="en-GB"/>
        </w:rPr>
        <w:t xml:space="preserve"> </w:t>
      </w:r>
      <w:r w:rsidRPr="00FA0BED">
        <w:rPr>
          <w:rFonts w:asciiTheme="majorHAnsi" w:hAnsiTheme="majorHAnsi" w:cstheme="majorHAnsi"/>
          <w:sz w:val="24"/>
          <w:szCs w:val="24"/>
          <w:lang w:val="en-GB"/>
        </w:rPr>
        <w:t xml:space="preserve">in the near future. For any further information, please contact us anytime. </w:t>
      </w:r>
    </w:p>
    <w:p w14:paraId="674EFB21" w14:textId="77777777" w:rsidR="00820747" w:rsidRPr="00FA0BED" w:rsidRDefault="00820747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C051666" w14:textId="77777777" w:rsidR="00820747" w:rsidRPr="00FA0BED" w:rsidRDefault="006C4288">
      <w:pPr>
        <w:rPr>
          <w:rFonts w:asciiTheme="majorHAnsi" w:hAnsiTheme="majorHAnsi" w:cstheme="majorHAnsi"/>
        </w:rPr>
      </w:pPr>
      <w:r w:rsidRPr="00FA0BED">
        <w:rPr>
          <w:rFonts w:asciiTheme="majorHAnsi" w:hAnsiTheme="majorHAnsi" w:cstheme="majorHAnsi"/>
          <w:sz w:val="24"/>
          <w:szCs w:val="24"/>
          <w:lang w:val="en-GB"/>
        </w:rPr>
        <w:t>Kind regards, .....................</w:t>
      </w:r>
    </w:p>
    <w:sectPr w:rsidR="00820747" w:rsidRPr="00FA0BE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47"/>
    <w:rsid w:val="006C4288"/>
    <w:rsid w:val="00820747"/>
    <w:rsid w:val="00F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3918"/>
  <w15:docId w15:val="{E1D7BF63-DB81-408B-8A70-EEA6994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21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Reetkatablice">
    <w:name w:val="Table Grid"/>
    <w:basedOn w:val="Obinatablica"/>
    <w:uiPriority w:val="39"/>
    <w:rsid w:val="00CF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dc:description/>
  <cp:lastModifiedBy>Petra Masnec</cp:lastModifiedBy>
  <cp:revision>3</cp:revision>
  <cp:lastPrinted>2020-05-19T07:54:00Z</cp:lastPrinted>
  <dcterms:created xsi:type="dcterms:W3CDTF">2021-02-08T14:08:00Z</dcterms:created>
  <dcterms:modified xsi:type="dcterms:W3CDTF">2023-01-20T09:23:00Z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