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4FC" w:rsidRPr="00795F33" w:rsidRDefault="009054FC" w:rsidP="009054F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PRILOG I DOKUMENTACIJE O NABAVI</w:t>
      </w: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PONUDBENI LIST</w:t>
      </w: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lightGray"/>
          <w:lang w:bidi="hr-HR"/>
        </w:rPr>
      </w:pPr>
      <w:r w:rsidRPr="00795F33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Pružanje usluga promidžbe i informiranja za projekt </w:t>
      </w:r>
      <w:proofErr w:type="spellStart"/>
      <w:r w:rsidRPr="00795F33">
        <w:rPr>
          <w:rFonts w:ascii="Times New Roman" w:hAnsi="Times New Roman" w:cs="Times New Roman"/>
          <w:bCs/>
          <w:sz w:val="24"/>
          <w:szCs w:val="24"/>
          <w:lang w:bidi="hr-HR"/>
        </w:rPr>
        <w:t>kulTura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hr-HR"/>
        </w:rPr>
        <w:t>, broj nabave: 001-20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lang w:bidi="hr-HR"/>
        </w:rPr>
      </w:pPr>
      <w:r w:rsidRPr="00795F33">
        <w:rPr>
          <w:rFonts w:ascii="Times New Roman" w:hAnsi="Times New Roman" w:cs="Times New Roman"/>
          <w:bCs/>
          <w:sz w:val="24"/>
          <w:szCs w:val="24"/>
          <w:lang w:bidi="hr-HR"/>
        </w:rPr>
        <w:t>OPCIJA 1 – ako nema zajednice gospodarskih subjekata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highlight w:val="cyan"/>
          <w:lang w:bidi="hr-HR"/>
        </w:rPr>
      </w:pPr>
    </w:p>
    <w:p w:rsidR="009054FC" w:rsidRPr="008C721D" w:rsidRDefault="009054FC" w:rsidP="009054F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>1.Naziv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Zajednica gospodarskih subjekata 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673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>2.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795F33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795F33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:rsidR="009054FC" w:rsidRPr="00795F33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795F33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795F33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9054FC" w:rsidRPr="00795F33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</w:rPr>
        <w:t>3. 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 xml:space="preserve">Svojim potpisom potvrđujemo da smo proučili i razumjeli Dokumentaciju o nabavi i sve uvjete nadmetanja te da dajemo ponudu čije su tehničke specifikacije (opis posla) opisane u </w:t>
      </w:r>
      <w:r w:rsidRPr="00795F33">
        <w:rPr>
          <w:rFonts w:ascii="Times New Roman" w:hAnsi="Times New Roman" w:cs="Times New Roman"/>
          <w:b/>
          <w:bCs/>
          <w:sz w:val="24"/>
          <w:szCs w:val="24"/>
        </w:rPr>
        <w:t xml:space="preserve">Prilogu V </w:t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>Dokumentacije o nabavi, sve u skladu s odredbama Dokumentacije o nabavi.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>ZA PONUDITELJA: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________________________________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(ime, prezime i potpis osobe ovlaštene za zastupanje gospodarskog subjekta)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bidi="hr-HR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lang w:bidi="hr-HR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  <w:highlight w:val="cyan"/>
          <w:lang w:bidi="hr-HR"/>
        </w:rPr>
      </w:pP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</w:p>
    <w:p w:rsidR="009054FC" w:rsidRPr="00795F33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795F33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OPCIJA 2 – u slučaju zajednice </w:t>
      </w:r>
      <w:r w:rsidRPr="00795F33">
        <w:rPr>
          <w:rFonts w:ascii="Times New Roman" w:hAnsi="Times New Roman" w:cs="Times New Roman"/>
          <w:b/>
          <w:sz w:val="24"/>
          <w:szCs w:val="24"/>
          <w:u w:val="single"/>
        </w:rPr>
        <w:t>gospodarskih subjekata</w:t>
      </w:r>
      <w:r w:rsidRPr="00795F33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– ispunjava se za sve članove zajednice gospodarskih subjekata posebno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bidi="hr-HR"/>
        </w:rPr>
      </w:pPr>
    </w:p>
    <w:p w:rsidR="009054FC" w:rsidRPr="008C721D" w:rsidRDefault="009054FC" w:rsidP="009054FC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Zajednica gospodarskih subjekata 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</w:t>
            </w: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Član zajednice 1 (ponuditelj)</w:t>
            </w: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IBAN: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Dio ugovora koji će izvršavati član zajednice (navesti </w:t>
            </w:r>
          </w:p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predmet, količinu, vrijednost i postotni dio) 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ZA ČLANA ZAJEDNICE GOSPODARSKIH SUBJEKATA 1: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subjekta)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zajednice 2: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Dio ugovora koji će izvršavati član zajednice (navesti </w:t>
            </w:r>
          </w:p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predmet, količinu, vrijednost i postotni dio) 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ZA ČLANA ZAJEDNICE GOSPODARSKIH SUBJEKATA 2: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subjekta)</w:t>
      </w:r>
    </w:p>
    <w:p w:rsidR="009054FC" w:rsidRPr="008C721D" w:rsidRDefault="009054FC" w:rsidP="009054FC">
      <w:pPr>
        <w:tabs>
          <w:tab w:val="left" w:pos="567"/>
          <w:tab w:val="left" w:pos="3315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zajednice 3: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665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Dio ugovora koji će izvršavati član zajednice (navesti </w:t>
            </w:r>
          </w:p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predmet, količinu, vrijednost i postotni dio) :</w:t>
            </w:r>
          </w:p>
        </w:tc>
        <w:tc>
          <w:tcPr>
            <w:tcW w:w="3685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ZA ČLANA ZAJEDNICE GOSPODARSKIH SUBJEKATA 3: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subjekta)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4FC" w:rsidRPr="008C721D" w:rsidRDefault="009054FC" w:rsidP="009054FC">
      <w:pPr>
        <w:pStyle w:val="Odlomakpopisa"/>
        <w:numPr>
          <w:ilvl w:val="0"/>
          <w:numId w:val="1"/>
        </w:num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pStyle w:val="Odlomakpopisa"/>
        <w:numPr>
          <w:ilvl w:val="0"/>
          <w:numId w:val="1"/>
        </w:num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9054FC" w:rsidRPr="008C721D" w:rsidTr="00853C54">
        <w:tc>
          <w:tcPr>
            <w:tcW w:w="4077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 xml:space="preserve">Svojim potpisom potvrđujemo da smo proučili i razumjeli Dokumentaciju o nabavi i sve uvjete nadmetanja te da dajemo ponudu čije su tehničke specifikacije (opis posla) opisane u </w:t>
      </w:r>
      <w:r w:rsidRPr="00795F33">
        <w:rPr>
          <w:rFonts w:ascii="Times New Roman" w:hAnsi="Times New Roman" w:cs="Times New Roman"/>
          <w:b/>
          <w:bCs/>
          <w:sz w:val="24"/>
          <w:szCs w:val="24"/>
        </w:rPr>
        <w:t>Prilogu V Dokumentacije</w:t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 xml:space="preserve"> o nabavi, sve u skladu s odredbama Dokumentacije o nabavi.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  <w:t>ZA PONUDITELJA: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 xml:space="preserve"> ________________________________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(ime, prezime i potpis osobe ovlaštene za zastupanje gospodarskog subjekta)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5F33">
        <w:rPr>
          <w:rFonts w:ascii="Times New Roman" w:hAnsi="Times New Roman" w:cs="Times New Roman"/>
          <w:bCs/>
          <w:sz w:val="24"/>
          <w:szCs w:val="24"/>
          <w:u w:val="single"/>
        </w:rPr>
        <w:t xml:space="preserve">Ponudbeni list; DODATAK 1 - PODACI O PODUGOVARATELJIMA (priložiti/popuniti samo u slučaju da se dio ugovora ustupa </w:t>
      </w:r>
      <w:proofErr w:type="spellStart"/>
      <w:r w:rsidRPr="00795F33">
        <w:rPr>
          <w:rFonts w:ascii="Times New Roman" w:hAnsi="Times New Roman" w:cs="Times New Roman"/>
          <w:bCs/>
          <w:sz w:val="24"/>
          <w:szCs w:val="24"/>
          <w:u w:val="single"/>
        </w:rPr>
        <w:t>podugovarateljima</w:t>
      </w:r>
      <w:proofErr w:type="spellEnd"/>
      <w:r w:rsidRPr="00795F33">
        <w:rPr>
          <w:rFonts w:ascii="Times New Roman" w:hAnsi="Times New Roman" w:cs="Times New Roman"/>
          <w:bCs/>
          <w:sz w:val="24"/>
          <w:szCs w:val="24"/>
        </w:rPr>
        <w:t>)</w:t>
      </w: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 xml:space="preserve">Naziv (tvrtka) i sjedište </w:t>
      </w:r>
      <w:proofErr w:type="spellStart"/>
      <w:r w:rsidRPr="008C721D">
        <w:rPr>
          <w:rFonts w:ascii="Times New Roman" w:hAnsi="Times New Roman" w:cs="Times New Roman"/>
          <w:b/>
          <w:bCs/>
          <w:sz w:val="24"/>
          <w:szCs w:val="24"/>
        </w:rPr>
        <w:t>podugovaratelja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9054FC">
            <w:pPr>
              <w:pStyle w:val="Odlomakpopisa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454"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rPr>
          <w:trHeight w:val="418"/>
        </w:trPr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Kontakt osoba </w:t>
            </w: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podugovaratelja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Dio ugovora koji će izvršavati </w:t>
            </w: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 w:rsidDel="002D5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2) </w:t>
            </w: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rPr>
          <w:trHeight w:val="272"/>
        </w:trPr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NE</w:t>
            </w: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Kontakt osoba </w:t>
            </w: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podugovaratelja</w:t>
            </w:r>
            <w:proofErr w:type="spellEnd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tabs>
                <w:tab w:val="left" w:pos="567"/>
              </w:tabs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4FC" w:rsidRPr="008C721D" w:rsidTr="00853C54">
        <w:tc>
          <w:tcPr>
            <w:tcW w:w="5949" w:type="dxa"/>
            <w:shd w:val="clear" w:color="auto" w:fill="FFFFFF" w:themeFill="background1"/>
            <w:vAlign w:val="center"/>
          </w:tcPr>
          <w:p w:rsidR="009054FC" w:rsidRPr="008C721D" w:rsidRDefault="009054FC" w:rsidP="00853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Dio ugovora koji će izvršavati </w:t>
            </w:r>
            <w:proofErr w:type="spellStart"/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podugovaratelj</w:t>
            </w:r>
            <w:proofErr w:type="spellEnd"/>
            <w:r w:rsidRPr="008C721D" w:rsidDel="002D5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7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:rsidR="009054FC" w:rsidRPr="008C721D" w:rsidRDefault="009054FC" w:rsidP="00853C5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54FC" w:rsidRPr="008C721D" w:rsidRDefault="009054FC" w:rsidP="009054F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lightGray"/>
          <w:u w:val="single"/>
        </w:rPr>
      </w:pPr>
    </w:p>
    <w:p w:rsidR="00127A21" w:rsidRPr="009054FC" w:rsidRDefault="00127A21" w:rsidP="009054FC">
      <w:pPr>
        <w:spacing w:after="160" w:line="259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lightGray"/>
          <w:u w:val="single"/>
        </w:rPr>
      </w:pPr>
    </w:p>
    <w:sectPr w:rsidR="00127A21" w:rsidRPr="009054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143D" w:rsidRDefault="00D1143D" w:rsidP="00075A5A">
      <w:pPr>
        <w:spacing w:after="0" w:line="240" w:lineRule="auto"/>
      </w:pPr>
      <w:r>
        <w:separator/>
      </w:r>
    </w:p>
  </w:endnote>
  <w:endnote w:type="continuationSeparator" w:id="0">
    <w:p w:rsidR="00D1143D" w:rsidRDefault="00D1143D" w:rsidP="0007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Default="00075A5A" w:rsidP="00075A5A">
    <w:pPr>
      <w:pStyle w:val="Podnoje"/>
      <w:jc w:val="center"/>
    </w:pPr>
    <w:r w:rsidRPr="00403B45">
      <w:rPr>
        <w:noProof/>
      </w:rPr>
      <w:drawing>
        <wp:inline distT="0" distB="0" distL="0" distR="0" wp14:anchorId="76E6D369" wp14:editId="104966A6">
          <wp:extent cx="771204" cy="988445"/>
          <wp:effectExtent l="0" t="0" r="0" b="254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81" cy="100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05D13A29" wp14:editId="46B0F802">
          <wp:extent cx="1094053" cy="9239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184" cy="930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1F8843EE" wp14:editId="49A2B7A2">
          <wp:extent cx="2044785" cy="7931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55" cy="79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143D" w:rsidRDefault="00D1143D" w:rsidP="00075A5A">
      <w:pPr>
        <w:spacing w:after="0" w:line="240" w:lineRule="auto"/>
      </w:pPr>
      <w:r>
        <w:separator/>
      </w:r>
    </w:p>
  </w:footnote>
  <w:footnote w:type="continuationSeparator" w:id="0">
    <w:p w:rsidR="00D1143D" w:rsidRDefault="00D1143D" w:rsidP="0007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Pr="00D34D08" w:rsidRDefault="00075A5A" w:rsidP="00075A5A">
    <w:pPr>
      <w:pStyle w:val="Default"/>
      <w:rPr>
        <w:rFonts w:ascii="Arial Narrow" w:hAnsi="Arial Narrow"/>
        <w:sz w:val="22"/>
        <w:szCs w:val="22"/>
        <w:lang w:val="de-AT"/>
      </w:rPr>
    </w:pPr>
    <w:r>
      <w:rPr>
        <w:rFonts w:ascii="Arial Narrow" w:hAnsi="Arial Narrow"/>
        <w:sz w:val="22"/>
        <w:szCs w:val="22"/>
      </w:rPr>
      <w:t>DOKUMENTACIJA O</w:t>
    </w:r>
    <w:r w:rsidRPr="00D34D08">
      <w:rPr>
        <w:rFonts w:ascii="Arial Narrow" w:hAnsi="Arial Narrow"/>
        <w:sz w:val="22"/>
        <w:szCs w:val="22"/>
        <w:lang w:val="de-AT"/>
      </w:rPr>
      <w:t xml:space="preserve"> NABAVI ZA PRIVATNE PARTNERE</w:t>
    </w:r>
  </w:p>
  <w:p w:rsidR="00075A5A" w:rsidRDefault="00075A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F8B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D10DD7"/>
    <w:multiLevelType w:val="hybridMultilevel"/>
    <w:tmpl w:val="1EB2D760"/>
    <w:lvl w:ilvl="0" w:tplc="63482692">
      <w:start w:val="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E127BB"/>
    <w:multiLevelType w:val="hybridMultilevel"/>
    <w:tmpl w:val="F11A3BC6"/>
    <w:lvl w:ilvl="0" w:tplc="63482692">
      <w:start w:val="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5A"/>
    <w:rsid w:val="0004111C"/>
    <w:rsid w:val="00075A5A"/>
    <w:rsid w:val="00127A21"/>
    <w:rsid w:val="004A0BFE"/>
    <w:rsid w:val="005231D4"/>
    <w:rsid w:val="00612BFE"/>
    <w:rsid w:val="0064188A"/>
    <w:rsid w:val="009054FC"/>
    <w:rsid w:val="00CA3FBC"/>
    <w:rsid w:val="00D1143D"/>
    <w:rsid w:val="00FC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9E21"/>
  <w15:chartTrackingRefBased/>
  <w15:docId w15:val="{AD1198E3-0630-4B57-98BA-90250BC0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A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qFormat/>
    <w:rsid w:val="00612B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"/>
    <w:basedOn w:val="Normal"/>
    <w:link w:val="OdlomakpopisaChar"/>
    <w:uiPriority w:val="34"/>
    <w:qFormat/>
    <w:rsid w:val="00075A5A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"/>
    <w:basedOn w:val="Zadanifontodlomka"/>
    <w:link w:val="Odlomakpopisa"/>
    <w:uiPriority w:val="34"/>
    <w:locked/>
    <w:rsid w:val="00075A5A"/>
  </w:style>
  <w:style w:type="paragraph" w:styleId="Zaglavlje">
    <w:name w:val="header"/>
    <w:basedOn w:val="Normal"/>
    <w:link w:val="Zaglavl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5A5A"/>
  </w:style>
  <w:style w:type="paragraph" w:styleId="Podnoje">
    <w:name w:val="footer"/>
    <w:basedOn w:val="Normal"/>
    <w:link w:val="Podno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5A5A"/>
  </w:style>
  <w:style w:type="paragraph" w:customStyle="1" w:styleId="Default">
    <w:name w:val="Default"/>
    <w:rsid w:val="00075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99"/>
    <w:rsid w:val="00CA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612BFE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612BFE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612B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612BF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Masnec</dc:creator>
  <cp:keywords/>
  <dc:description/>
  <cp:lastModifiedBy>Petra Masnec</cp:lastModifiedBy>
  <cp:revision>2</cp:revision>
  <dcterms:created xsi:type="dcterms:W3CDTF">2020-05-19T06:35:00Z</dcterms:created>
  <dcterms:modified xsi:type="dcterms:W3CDTF">2020-05-19T06:35:00Z</dcterms:modified>
</cp:coreProperties>
</file>